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AC602" w14:textId="2E1674DB" w:rsidR="00B36B68" w:rsidRDefault="00B36B68" w:rsidP="00B36B68">
      <w:pPr>
        <w:spacing w:line="400" w:lineRule="exact"/>
        <w:ind w:right="11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【コスプレ</w:t>
      </w:r>
      <w:r w:rsidR="0008433C">
        <w:rPr>
          <w:rFonts w:ascii="ＭＳ ゴシック" w:eastAsia="ＭＳ ゴシック" w:hAnsi="ＭＳ ゴシック" w:hint="eastAsia"/>
          <w:sz w:val="28"/>
          <w:szCs w:val="28"/>
        </w:rPr>
        <w:t xml:space="preserve">deお仕事 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チラシ掲載申込書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3958446" w14:textId="64A0A7DC" w:rsidR="00B36B68" w:rsidRDefault="00B36B68" w:rsidP="00B36B68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 xml:space="preserve">　提出日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2022年9月　　日（　　）</w:t>
      </w:r>
    </w:p>
    <w:p w14:paraId="1C03F3F2" w14:textId="77777777" w:rsidR="00B36B68" w:rsidRPr="00B36B68" w:rsidRDefault="00B36B68" w:rsidP="00B36B68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154"/>
      </w:tblGrid>
      <w:tr w:rsidR="00B36B68" w:rsidRPr="000F75D4" w14:paraId="2D340EE7" w14:textId="77777777" w:rsidTr="002C2013">
        <w:tc>
          <w:tcPr>
            <w:tcW w:w="2486" w:type="dxa"/>
            <w:shd w:val="clear" w:color="auto" w:fill="auto"/>
            <w:vAlign w:val="center"/>
          </w:tcPr>
          <w:p w14:paraId="7A0062B8" w14:textId="7A0D43CB" w:rsidR="00B36B68" w:rsidRPr="00B36B68" w:rsidRDefault="0008433C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事業所</w:t>
            </w:r>
            <w:r w:rsidR="00B36B68"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7154" w:type="dxa"/>
          </w:tcPr>
          <w:p w14:paraId="7BD81F42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702789E6" w14:textId="77777777" w:rsidTr="002C2013">
        <w:tc>
          <w:tcPr>
            <w:tcW w:w="2486" w:type="dxa"/>
            <w:shd w:val="clear" w:color="auto" w:fill="auto"/>
            <w:vAlign w:val="center"/>
          </w:tcPr>
          <w:p w14:paraId="412C8B5C" w14:textId="7DC78115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住所</w:t>
            </w:r>
          </w:p>
        </w:tc>
        <w:tc>
          <w:tcPr>
            <w:tcW w:w="7154" w:type="dxa"/>
          </w:tcPr>
          <w:p w14:paraId="64EB2149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B68D7B2" w14:textId="77777777" w:rsidR="00B36B68" w:rsidRPr="000F75D4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6B68" w:rsidRPr="000F75D4" w14:paraId="178F5B1F" w14:textId="77777777" w:rsidTr="002C2013">
        <w:tc>
          <w:tcPr>
            <w:tcW w:w="2486" w:type="dxa"/>
            <w:shd w:val="clear" w:color="auto" w:fill="auto"/>
            <w:vAlign w:val="center"/>
          </w:tcPr>
          <w:p w14:paraId="37E22C46" w14:textId="4BC4401A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電話番号</w:t>
            </w:r>
          </w:p>
        </w:tc>
        <w:tc>
          <w:tcPr>
            <w:tcW w:w="7154" w:type="dxa"/>
          </w:tcPr>
          <w:p w14:paraId="7AC94CAC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1B080490" w14:textId="77777777" w:rsidTr="002C2013">
        <w:tc>
          <w:tcPr>
            <w:tcW w:w="2486" w:type="dxa"/>
            <w:shd w:val="clear" w:color="auto" w:fill="auto"/>
            <w:vAlign w:val="center"/>
          </w:tcPr>
          <w:p w14:paraId="71A778AB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/>
                <w:sz w:val="28"/>
                <w:szCs w:val="28"/>
              </w:rPr>
              <w:t>代表者名</w:t>
            </w:r>
          </w:p>
        </w:tc>
        <w:tc>
          <w:tcPr>
            <w:tcW w:w="7154" w:type="dxa"/>
          </w:tcPr>
          <w:p w14:paraId="40CD321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6F42DBD5" w14:textId="77777777" w:rsidTr="002C2013">
        <w:tc>
          <w:tcPr>
            <w:tcW w:w="2486" w:type="dxa"/>
            <w:shd w:val="clear" w:color="auto" w:fill="auto"/>
            <w:vAlign w:val="center"/>
          </w:tcPr>
          <w:p w14:paraId="1DA3B81F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7154" w:type="dxa"/>
          </w:tcPr>
          <w:p w14:paraId="2CDB2C65" w14:textId="77777777" w:rsidR="00B36B68" w:rsidRPr="00D354AA" w:rsidRDefault="00B36B68" w:rsidP="002C2013">
            <w:pPr>
              <w:ind w:right="9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1D95388B" w14:textId="77777777" w:rsidTr="002C2013">
        <w:tc>
          <w:tcPr>
            <w:tcW w:w="2486" w:type="dxa"/>
            <w:shd w:val="clear" w:color="auto" w:fill="auto"/>
            <w:vAlign w:val="center"/>
          </w:tcPr>
          <w:p w14:paraId="72F85C9B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154" w:type="dxa"/>
          </w:tcPr>
          <w:p w14:paraId="3D05AB9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33B3F8CB" w14:textId="77777777" w:rsidTr="002C2013">
        <w:tc>
          <w:tcPr>
            <w:tcW w:w="2486" w:type="dxa"/>
            <w:shd w:val="clear" w:color="auto" w:fill="auto"/>
            <w:vAlign w:val="center"/>
          </w:tcPr>
          <w:p w14:paraId="00A7012B" w14:textId="77777777" w:rsid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ホームページURL</w:t>
            </w:r>
          </w:p>
          <w:p w14:paraId="21E48BD7" w14:textId="77777777" w:rsid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またはSNSアカウント</w:t>
            </w:r>
          </w:p>
        </w:tc>
        <w:tc>
          <w:tcPr>
            <w:tcW w:w="7154" w:type="dxa"/>
          </w:tcPr>
          <w:p w14:paraId="57D579F1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09B67385" w14:textId="77777777" w:rsidTr="002C2013">
        <w:tc>
          <w:tcPr>
            <w:tcW w:w="2486" w:type="dxa"/>
            <w:shd w:val="clear" w:color="auto" w:fill="auto"/>
            <w:vAlign w:val="center"/>
          </w:tcPr>
          <w:p w14:paraId="1E8C8870" w14:textId="7D1ACA1D" w:rsidR="00B36B68" w:rsidRPr="0008433C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843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営業時間</w:t>
            </w:r>
            <w:r w:rsidR="0008433C" w:rsidRPr="000843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・定休日等</w:t>
            </w:r>
          </w:p>
        </w:tc>
        <w:tc>
          <w:tcPr>
            <w:tcW w:w="7154" w:type="dxa"/>
          </w:tcPr>
          <w:p w14:paraId="105AE2AB" w14:textId="77777777" w:rsidR="00B36B68" w:rsidRPr="00D354AA" w:rsidRDefault="00B36B68" w:rsidP="002C201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36B68" w:rsidRPr="000F75D4" w14:paraId="57D21875" w14:textId="77777777" w:rsidTr="002C2013">
        <w:tc>
          <w:tcPr>
            <w:tcW w:w="2486" w:type="dxa"/>
            <w:shd w:val="clear" w:color="auto" w:fill="auto"/>
            <w:vAlign w:val="center"/>
          </w:tcPr>
          <w:p w14:paraId="29F7C420" w14:textId="77777777" w:rsidR="0008433C" w:rsidRDefault="0008433C" w:rsidP="000843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843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</w:p>
          <w:p w14:paraId="6375EC02" w14:textId="1E712E26" w:rsidR="0008433C" w:rsidRPr="0008433C" w:rsidRDefault="0008433C" w:rsidP="000843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843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（主な取扱い商品等）</w:t>
            </w:r>
          </w:p>
        </w:tc>
        <w:tc>
          <w:tcPr>
            <w:tcW w:w="7154" w:type="dxa"/>
          </w:tcPr>
          <w:p w14:paraId="3DEBEA49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FE700B" w14:textId="77777777" w:rsidR="00B36B68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E87B908" w14:textId="77777777" w:rsidR="00B36B68" w:rsidRPr="00032453" w:rsidRDefault="00B36B68" w:rsidP="002C20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6B68" w:rsidRPr="000F75D4" w14:paraId="68BF8649" w14:textId="77777777" w:rsidTr="002C2013">
        <w:tc>
          <w:tcPr>
            <w:tcW w:w="2486" w:type="dxa"/>
            <w:shd w:val="clear" w:color="auto" w:fill="auto"/>
            <w:vAlign w:val="center"/>
          </w:tcPr>
          <w:p w14:paraId="23D76242" w14:textId="77777777" w:rsidR="00B36B68" w:rsidRPr="00B36B68" w:rsidRDefault="00B36B68" w:rsidP="002C20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  <w:p w14:paraId="18E149A8" w14:textId="46BF9189" w:rsidR="00B36B68" w:rsidRDefault="00B36B68" w:rsidP="000843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08433C">
              <w:rPr>
                <w:rFonts w:ascii="ＭＳ Ｐゴシック" w:eastAsia="ＭＳ Ｐゴシック" w:hAnsi="ＭＳ Ｐゴシック" w:hint="eastAsia"/>
                <w:sz w:val="24"/>
              </w:rPr>
              <w:t>一言メッセージ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など）</w:t>
            </w:r>
          </w:p>
        </w:tc>
        <w:tc>
          <w:tcPr>
            <w:tcW w:w="7154" w:type="dxa"/>
          </w:tcPr>
          <w:p w14:paraId="15D3770B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6010E30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11D3F0B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A087C29" w14:textId="77777777" w:rsidR="00B36B68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CB7F85A" w14:textId="77777777" w:rsidR="00B36B68" w:rsidRPr="002140A2" w:rsidRDefault="00B36B68" w:rsidP="002C201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29011B3" w14:textId="77777777" w:rsid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4E12BC47" w14:textId="3FCDD6AB" w:rsidR="00B36B68" w:rsidRPr="00B36B68" w:rsidRDefault="00B36B68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□申込締切：　2022年9月30日(金)まで</w:t>
      </w:r>
    </w:p>
    <w:p w14:paraId="5010C8DD" w14:textId="2962121F" w:rsidR="00B43ECB" w:rsidRDefault="00B36B68" w:rsidP="00B36B68">
      <w:pPr>
        <w:spacing w:line="400" w:lineRule="exac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□スペースの都合上、全ての情報を掲載できない場合がございます。ご了承ください。</w:t>
      </w:r>
    </w:p>
    <w:p w14:paraId="74847085" w14:textId="62B60CC2" w:rsidR="00910BA4" w:rsidRPr="00B36B68" w:rsidRDefault="00910BA4" w:rsidP="00B36B68">
      <w:pPr>
        <w:spacing w:line="40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□コスプレ衣装は原則事業所にてご準備をお願いいたします。</w:t>
      </w:r>
      <w:bookmarkStart w:id="0" w:name="_GoBack"/>
      <w:bookmarkEnd w:id="0"/>
    </w:p>
    <w:sectPr w:rsidR="00910BA4" w:rsidRPr="00B36B68" w:rsidSect="00D35084">
      <w:headerReference w:type="default" r:id="rId7"/>
      <w:pgSz w:w="11906" w:h="16838"/>
      <w:pgMar w:top="709" w:right="1418" w:bottom="567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46F1" w14:textId="77777777" w:rsidR="0016584C" w:rsidRDefault="0016584C" w:rsidP="00A22EF7">
      <w:r>
        <w:separator/>
      </w:r>
    </w:p>
  </w:endnote>
  <w:endnote w:type="continuationSeparator" w:id="0">
    <w:p w14:paraId="49AC719B" w14:textId="77777777" w:rsidR="0016584C" w:rsidRDefault="0016584C" w:rsidP="00A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9ADE" w14:textId="77777777" w:rsidR="0016584C" w:rsidRDefault="0016584C" w:rsidP="00A22EF7">
      <w:r>
        <w:separator/>
      </w:r>
    </w:p>
  </w:footnote>
  <w:footnote w:type="continuationSeparator" w:id="0">
    <w:p w14:paraId="7B4939BC" w14:textId="77777777" w:rsidR="0016584C" w:rsidRDefault="0016584C" w:rsidP="00A2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FBC8E" w14:textId="77777777" w:rsidR="00F468CB" w:rsidRDefault="0076286F" w:rsidP="00481CD7">
    <w:pPr>
      <w:pStyle w:val="a3"/>
      <w:tabs>
        <w:tab w:val="right" w:pos="9214"/>
      </w:tabs>
      <w:wordWrap w:val="0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CB"/>
    <w:rsid w:val="0008433C"/>
    <w:rsid w:val="000A7059"/>
    <w:rsid w:val="00122FCE"/>
    <w:rsid w:val="00162577"/>
    <w:rsid w:val="0016584C"/>
    <w:rsid w:val="001C46CA"/>
    <w:rsid w:val="004F34C1"/>
    <w:rsid w:val="005B0C5B"/>
    <w:rsid w:val="005D61C8"/>
    <w:rsid w:val="00733A15"/>
    <w:rsid w:val="0076286F"/>
    <w:rsid w:val="00910BA4"/>
    <w:rsid w:val="009D7127"/>
    <w:rsid w:val="00A22EF7"/>
    <w:rsid w:val="00B36B68"/>
    <w:rsid w:val="00B43ECB"/>
    <w:rsid w:val="00B82497"/>
    <w:rsid w:val="00BB3F6F"/>
    <w:rsid w:val="00BE2F8E"/>
    <w:rsid w:val="00E138CC"/>
    <w:rsid w:val="00E71C5B"/>
    <w:rsid w:val="00EE490F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F3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EF7"/>
  </w:style>
  <w:style w:type="paragraph" w:styleId="a5">
    <w:name w:val="footer"/>
    <w:basedOn w:val="a"/>
    <w:link w:val="a6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EF7"/>
  </w:style>
  <w:style w:type="paragraph" w:styleId="a5">
    <w:name w:val="footer"/>
    <w:basedOn w:val="a"/>
    <w:link w:val="a6"/>
    <w:uiPriority w:val="99"/>
    <w:unhideWhenUsed/>
    <w:rsid w:val="00A2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