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AC602" w14:textId="2E1674DB" w:rsidR="00B36B68" w:rsidRDefault="00B36B68" w:rsidP="00B36B68">
      <w:pPr>
        <w:spacing w:line="400" w:lineRule="exact"/>
        <w:ind w:right="112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【コスプレ</w:t>
      </w:r>
      <w:r w:rsidR="0008433C">
        <w:rPr>
          <w:rFonts w:ascii="ＭＳ ゴシック" w:eastAsia="ＭＳ ゴシック" w:hAnsi="ＭＳ ゴシック" w:hint="eastAsia"/>
          <w:sz w:val="28"/>
          <w:szCs w:val="28"/>
        </w:rPr>
        <w:t xml:space="preserve">deお仕事 </w:t>
      </w:r>
      <w:r>
        <w:rPr>
          <w:rFonts w:ascii="Segoe UI Symbol" w:eastAsia="ＭＳ ゴシック" w:hAnsi="Segoe UI Symbol" w:cs="Segoe UI Symbol" w:hint="eastAsia"/>
          <w:sz w:val="28"/>
          <w:szCs w:val="28"/>
        </w:rPr>
        <w:t>チラシ掲載申込書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63958446" w14:textId="64A0A7DC" w:rsidR="00B36B68" w:rsidRDefault="00B36B68" w:rsidP="00B36B68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 xml:space="preserve">　提出日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2022年9月　　日（　　）</w:t>
      </w:r>
    </w:p>
    <w:p w14:paraId="1C03F3F2" w14:textId="77777777" w:rsidR="00B36B68" w:rsidRPr="00B36B68" w:rsidRDefault="00B36B68" w:rsidP="00B36B68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7154"/>
      </w:tblGrid>
      <w:tr w:rsidR="00B36B68" w:rsidRPr="000F75D4" w14:paraId="2D340EE7" w14:textId="77777777" w:rsidTr="002C2013">
        <w:tc>
          <w:tcPr>
            <w:tcW w:w="2486" w:type="dxa"/>
            <w:shd w:val="clear" w:color="auto" w:fill="auto"/>
            <w:vAlign w:val="center"/>
          </w:tcPr>
          <w:p w14:paraId="7A0062B8" w14:textId="7A0D43CB" w:rsidR="00B36B68" w:rsidRPr="00B36B68" w:rsidRDefault="0008433C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事業所</w:t>
            </w:r>
            <w:r w:rsidR="00B36B68" w:rsidRPr="00B36B6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7154" w:type="dxa"/>
          </w:tcPr>
          <w:p w14:paraId="7BD81F42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702789E6" w14:textId="77777777" w:rsidTr="002C2013">
        <w:tc>
          <w:tcPr>
            <w:tcW w:w="2486" w:type="dxa"/>
            <w:shd w:val="clear" w:color="auto" w:fill="auto"/>
            <w:vAlign w:val="center"/>
          </w:tcPr>
          <w:p w14:paraId="412C8B5C" w14:textId="7DC78115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/>
                <w:sz w:val="28"/>
                <w:szCs w:val="28"/>
              </w:rPr>
              <w:t>住所</w:t>
            </w:r>
          </w:p>
        </w:tc>
        <w:tc>
          <w:tcPr>
            <w:tcW w:w="7154" w:type="dxa"/>
          </w:tcPr>
          <w:p w14:paraId="64EB2149" w14:textId="77777777" w:rsidR="00B36B68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2B68D7B2" w14:textId="77777777" w:rsidR="00B36B68" w:rsidRPr="000F75D4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36B68" w:rsidRPr="000F75D4" w14:paraId="178F5B1F" w14:textId="77777777" w:rsidTr="002C2013">
        <w:tc>
          <w:tcPr>
            <w:tcW w:w="2486" w:type="dxa"/>
            <w:shd w:val="clear" w:color="auto" w:fill="auto"/>
            <w:vAlign w:val="center"/>
          </w:tcPr>
          <w:p w14:paraId="37E22C46" w14:textId="4BC4401A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/>
                <w:sz w:val="28"/>
                <w:szCs w:val="28"/>
              </w:rPr>
              <w:t>電話番号</w:t>
            </w:r>
          </w:p>
        </w:tc>
        <w:tc>
          <w:tcPr>
            <w:tcW w:w="7154" w:type="dxa"/>
          </w:tcPr>
          <w:p w14:paraId="7AC94CAC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1B080490" w14:textId="77777777" w:rsidTr="002C2013">
        <w:tc>
          <w:tcPr>
            <w:tcW w:w="2486" w:type="dxa"/>
            <w:shd w:val="clear" w:color="auto" w:fill="auto"/>
            <w:vAlign w:val="center"/>
          </w:tcPr>
          <w:p w14:paraId="71A778AB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/>
                <w:sz w:val="28"/>
                <w:szCs w:val="28"/>
              </w:rPr>
              <w:t>代表者名</w:t>
            </w:r>
          </w:p>
        </w:tc>
        <w:tc>
          <w:tcPr>
            <w:tcW w:w="7154" w:type="dxa"/>
          </w:tcPr>
          <w:p w14:paraId="40CD321B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6F42DBD5" w14:textId="77777777" w:rsidTr="002C2013">
        <w:tc>
          <w:tcPr>
            <w:tcW w:w="2486" w:type="dxa"/>
            <w:shd w:val="clear" w:color="auto" w:fill="auto"/>
            <w:vAlign w:val="center"/>
          </w:tcPr>
          <w:p w14:paraId="1DA3B81F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担当者名</w:t>
            </w:r>
          </w:p>
        </w:tc>
        <w:tc>
          <w:tcPr>
            <w:tcW w:w="7154" w:type="dxa"/>
          </w:tcPr>
          <w:p w14:paraId="2CDB2C65" w14:textId="77777777" w:rsidR="00B36B68" w:rsidRPr="00D354AA" w:rsidRDefault="00B36B68" w:rsidP="002C2013">
            <w:pPr>
              <w:ind w:right="9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1D95388B" w14:textId="77777777" w:rsidTr="002C2013">
        <w:tc>
          <w:tcPr>
            <w:tcW w:w="2486" w:type="dxa"/>
            <w:shd w:val="clear" w:color="auto" w:fill="auto"/>
            <w:vAlign w:val="center"/>
          </w:tcPr>
          <w:p w14:paraId="72F85C9B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154" w:type="dxa"/>
          </w:tcPr>
          <w:p w14:paraId="3D05AB9B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33B3F8CB" w14:textId="77777777" w:rsidTr="002C2013">
        <w:tc>
          <w:tcPr>
            <w:tcW w:w="2486" w:type="dxa"/>
            <w:shd w:val="clear" w:color="auto" w:fill="auto"/>
            <w:vAlign w:val="center"/>
          </w:tcPr>
          <w:p w14:paraId="00A7012B" w14:textId="77777777" w:rsid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ホームページURL</w:t>
            </w:r>
          </w:p>
          <w:p w14:paraId="21E48BD7" w14:textId="77777777" w:rsid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またはSNSアカウント</w:t>
            </w:r>
          </w:p>
        </w:tc>
        <w:tc>
          <w:tcPr>
            <w:tcW w:w="7154" w:type="dxa"/>
          </w:tcPr>
          <w:p w14:paraId="57D579F1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09B67385" w14:textId="77777777" w:rsidTr="002C2013">
        <w:tc>
          <w:tcPr>
            <w:tcW w:w="2486" w:type="dxa"/>
            <w:shd w:val="clear" w:color="auto" w:fill="auto"/>
            <w:vAlign w:val="center"/>
          </w:tcPr>
          <w:p w14:paraId="1E8C8870" w14:textId="7D1ACA1D" w:rsidR="00B36B68" w:rsidRPr="0008433C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843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営業時間</w:t>
            </w:r>
            <w:r w:rsidR="0008433C" w:rsidRPr="000843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・定休日等</w:t>
            </w:r>
          </w:p>
        </w:tc>
        <w:tc>
          <w:tcPr>
            <w:tcW w:w="7154" w:type="dxa"/>
          </w:tcPr>
          <w:p w14:paraId="105AE2AB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57D21875" w14:textId="77777777" w:rsidTr="002C2013">
        <w:tc>
          <w:tcPr>
            <w:tcW w:w="2486" w:type="dxa"/>
            <w:shd w:val="clear" w:color="auto" w:fill="auto"/>
            <w:vAlign w:val="center"/>
          </w:tcPr>
          <w:p w14:paraId="29F7C420" w14:textId="77777777" w:rsidR="0008433C" w:rsidRDefault="0008433C" w:rsidP="000843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843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業種</w:t>
            </w:r>
          </w:p>
          <w:p w14:paraId="6375EC02" w14:textId="1E712E26" w:rsidR="0008433C" w:rsidRPr="0008433C" w:rsidRDefault="0008433C" w:rsidP="000843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843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（主な取扱い商品等）</w:t>
            </w:r>
          </w:p>
        </w:tc>
        <w:tc>
          <w:tcPr>
            <w:tcW w:w="7154" w:type="dxa"/>
          </w:tcPr>
          <w:p w14:paraId="3DEBEA49" w14:textId="77777777" w:rsidR="00B36B68" w:rsidRDefault="00B36B68" w:rsidP="002C20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FE700B" w14:textId="77777777" w:rsidR="00B36B68" w:rsidRDefault="00B36B68" w:rsidP="002C20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E87B908" w14:textId="77777777" w:rsidR="00B36B68" w:rsidRPr="00032453" w:rsidRDefault="00B36B68" w:rsidP="002C20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B68" w:rsidRPr="000F75D4" w14:paraId="68BF8649" w14:textId="77777777" w:rsidTr="002C2013">
        <w:tc>
          <w:tcPr>
            <w:tcW w:w="2486" w:type="dxa"/>
            <w:shd w:val="clear" w:color="auto" w:fill="auto"/>
            <w:vAlign w:val="center"/>
          </w:tcPr>
          <w:p w14:paraId="23D76242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  <w:p w14:paraId="18E149A8" w14:textId="46BF9189" w:rsidR="00B36B68" w:rsidRDefault="00B36B68" w:rsidP="000843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08433C">
              <w:rPr>
                <w:rFonts w:ascii="ＭＳ Ｐゴシック" w:eastAsia="ＭＳ Ｐゴシック" w:hAnsi="ＭＳ Ｐゴシック" w:hint="eastAsia"/>
                <w:sz w:val="24"/>
              </w:rPr>
              <w:t>一言メッセージ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など）</w:t>
            </w:r>
          </w:p>
        </w:tc>
        <w:tc>
          <w:tcPr>
            <w:tcW w:w="7154" w:type="dxa"/>
          </w:tcPr>
          <w:p w14:paraId="15D3770B" w14:textId="77777777" w:rsidR="00B36B68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6010E30" w14:textId="77777777" w:rsidR="00B36B68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11D3F0B" w14:textId="77777777" w:rsidR="00B36B68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A087C29" w14:textId="77777777" w:rsidR="00B36B68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CB7F85A" w14:textId="77777777" w:rsidR="00B36B68" w:rsidRPr="002140A2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29011B3" w14:textId="77777777" w:rsidR="00B36B68" w:rsidRDefault="00B36B68" w:rsidP="00B36B68">
      <w:pPr>
        <w:spacing w:line="400" w:lineRule="exact"/>
        <w:rPr>
          <w:rFonts w:ascii="ＭＳ Ｐゴシック" w:eastAsia="ＭＳ Ｐゴシック" w:hAnsi="ＭＳ Ｐゴシック"/>
          <w:sz w:val="24"/>
          <w:szCs w:val="28"/>
        </w:rPr>
      </w:pPr>
    </w:p>
    <w:p w14:paraId="4E12BC47" w14:textId="3FCDD6AB" w:rsidR="00B36B68" w:rsidRPr="00B36B68" w:rsidRDefault="00B36B68" w:rsidP="00B36B68">
      <w:pPr>
        <w:spacing w:line="400" w:lineRule="exac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□申込締切：　2022年9月30日(金)まで</w:t>
      </w:r>
    </w:p>
    <w:p w14:paraId="5010C8DD" w14:textId="2962121F" w:rsidR="00B43ECB" w:rsidRDefault="00B36B68" w:rsidP="00B36B68">
      <w:pPr>
        <w:spacing w:line="400" w:lineRule="exact"/>
        <w:rPr>
          <w:rFonts w:ascii="ＭＳ Ｐゴシック" w:eastAsia="ＭＳ Ｐゴシック" w:hAnsi="ＭＳ Ｐゴシック" w:hint="eastAsia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□スペースの都合上、全ての情報を掲載できない場合がございます。ご了承ください。</w:t>
      </w:r>
    </w:p>
    <w:p w14:paraId="74847085" w14:textId="62B60CC2" w:rsidR="00910BA4" w:rsidRPr="00B36B68" w:rsidRDefault="00910BA4" w:rsidP="00B36B68">
      <w:pPr>
        <w:spacing w:line="400" w:lineRule="exac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□コスプレ衣装は原則事業所にてご準備をお願いいたします。</w:t>
      </w:r>
      <w:bookmarkStart w:id="0" w:name="_GoBack"/>
      <w:bookmarkEnd w:id="0"/>
    </w:p>
    <w:sectPr w:rsidR="00910BA4" w:rsidRPr="00B36B68" w:rsidSect="00D35084">
      <w:headerReference w:type="default" r:id="rId7"/>
      <w:pgSz w:w="11906" w:h="16838"/>
      <w:pgMar w:top="709" w:right="1418" w:bottom="567" w:left="1276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F46F1" w14:textId="77777777" w:rsidR="0016584C" w:rsidRDefault="0016584C" w:rsidP="00A22EF7">
      <w:r>
        <w:separator/>
      </w:r>
    </w:p>
  </w:endnote>
  <w:endnote w:type="continuationSeparator" w:id="0">
    <w:p w14:paraId="49AC719B" w14:textId="77777777" w:rsidR="0016584C" w:rsidRDefault="0016584C" w:rsidP="00A2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E9ADE" w14:textId="77777777" w:rsidR="0016584C" w:rsidRDefault="0016584C" w:rsidP="00A22EF7">
      <w:r>
        <w:separator/>
      </w:r>
    </w:p>
  </w:footnote>
  <w:footnote w:type="continuationSeparator" w:id="0">
    <w:p w14:paraId="7B4939BC" w14:textId="77777777" w:rsidR="0016584C" w:rsidRDefault="0016584C" w:rsidP="00A2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FBC8E" w14:textId="77777777" w:rsidR="00F468CB" w:rsidRDefault="0076286F" w:rsidP="00481CD7">
    <w:pPr>
      <w:pStyle w:val="a3"/>
      <w:tabs>
        <w:tab w:val="right" w:pos="9214"/>
      </w:tabs>
      <w:wordWrap w:val="0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B"/>
    <w:rsid w:val="0008433C"/>
    <w:rsid w:val="000A7059"/>
    <w:rsid w:val="00122FCE"/>
    <w:rsid w:val="00162577"/>
    <w:rsid w:val="0016584C"/>
    <w:rsid w:val="001C46CA"/>
    <w:rsid w:val="004F34C1"/>
    <w:rsid w:val="005B0C5B"/>
    <w:rsid w:val="005D61C8"/>
    <w:rsid w:val="00733A15"/>
    <w:rsid w:val="0076286F"/>
    <w:rsid w:val="00910BA4"/>
    <w:rsid w:val="009D7127"/>
    <w:rsid w:val="00A22EF7"/>
    <w:rsid w:val="00B36B68"/>
    <w:rsid w:val="00B43ECB"/>
    <w:rsid w:val="00B82497"/>
    <w:rsid w:val="00BB3F6F"/>
    <w:rsid w:val="00BE2F8E"/>
    <w:rsid w:val="00E138CC"/>
    <w:rsid w:val="00E71C5B"/>
    <w:rsid w:val="00EE490F"/>
    <w:rsid w:val="00F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F3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EF7"/>
  </w:style>
  <w:style w:type="paragraph" w:styleId="a5">
    <w:name w:val="footer"/>
    <w:basedOn w:val="a"/>
    <w:link w:val="a6"/>
    <w:uiPriority w:val="99"/>
    <w:unhideWhenUsed/>
    <w:rsid w:val="00A22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EF7"/>
  </w:style>
  <w:style w:type="paragraph" w:styleId="a5">
    <w:name w:val="footer"/>
    <w:basedOn w:val="a"/>
    <w:link w:val="a6"/>
    <w:uiPriority w:val="99"/>
    <w:unhideWhenUsed/>
    <w:rsid w:val="00A22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