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AC602" w14:textId="08AE690F" w:rsidR="00B36B68" w:rsidRDefault="00B36B68" w:rsidP="00B36B68">
      <w:pPr>
        <w:spacing w:line="400" w:lineRule="exact"/>
        <w:ind w:right="112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【コスプレさんいらっしゃい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>🎵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>来店特典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 xml:space="preserve"> 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>チラシ掲載申込書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3958446" w14:textId="64A0A7DC" w:rsidR="00B36B68" w:rsidRDefault="00B36B68" w:rsidP="00B36B68">
      <w:pPr>
        <w:spacing w:line="40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 xml:space="preserve">　提出日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2022年9月　　日（　　）</w:t>
      </w:r>
    </w:p>
    <w:p w14:paraId="1C03F3F2" w14:textId="77777777" w:rsidR="00B36B68" w:rsidRPr="00B36B68" w:rsidRDefault="00B36B68" w:rsidP="00B36B68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154"/>
      </w:tblGrid>
      <w:tr w:rsidR="00B36B68" w:rsidRPr="000F75D4" w14:paraId="2D340EE7" w14:textId="77777777" w:rsidTr="002C2013">
        <w:tc>
          <w:tcPr>
            <w:tcW w:w="2486" w:type="dxa"/>
            <w:shd w:val="clear" w:color="auto" w:fill="auto"/>
            <w:vAlign w:val="center"/>
          </w:tcPr>
          <w:p w14:paraId="7A0062B8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店舗名</w:t>
            </w:r>
          </w:p>
        </w:tc>
        <w:tc>
          <w:tcPr>
            <w:tcW w:w="7154" w:type="dxa"/>
          </w:tcPr>
          <w:p w14:paraId="7BD81F42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702789E6" w14:textId="77777777" w:rsidTr="002C2013">
        <w:tc>
          <w:tcPr>
            <w:tcW w:w="2486" w:type="dxa"/>
            <w:shd w:val="clear" w:color="auto" w:fill="auto"/>
            <w:vAlign w:val="center"/>
          </w:tcPr>
          <w:p w14:paraId="412C8B5C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/>
                <w:sz w:val="28"/>
                <w:szCs w:val="28"/>
              </w:rPr>
              <w:t>店舗住所</w:t>
            </w:r>
          </w:p>
        </w:tc>
        <w:tc>
          <w:tcPr>
            <w:tcW w:w="7154" w:type="dxa"/>
          </w:tcPr>
          <w:p w14:paraId="64EB2149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2B68D7B2" w14:textId="77777777" w:rsidR="00B36B68" w:rsidRPr="000F75D4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36B68" w:rsidRPr="000F75D4" w14:paraId="178F5B1F" w14:textId="77777777" w:rsidTr="002C2013">
        <w:tc>
          <w:tcPr>
            <w:tcW w:w="2486" w:type="dxa"/>
            <w:shd w:val="clear" w:color="auto" w:fill="auto"/>
            <w:vAlign w:val="center"/>
          </w:tcPr>
          <w:p w14:paraId="37E22C46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/>
                <w:sz w:val="28"/>
                <w:szCs w:val="28"/>
              </w:rPr>
              <w:t>店舗電話番号</w:t>
            </w:r>
          </w:p>
        </w:tc>
        <w:tc>
          <w:tcPr>
            <w:tcW w:w="7154" w:type="dxa"/>
          </w:tcPr>
          <w:p w14:paraId="7AC94CAC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1B080490" w14:textId="77777777" w:rsidTr="002C2013">
        <w:tc>
          <w:tcPr>
            <w:tcW w:w="2486" w:type="dxa"/>
            <w:shd w:val="clear" w:color="auto" w:fill="auto"/>
            <w:vAlign w:val="center"/>
          </w:tcPr>
          <w:p w14:paraId="71A778AB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/>
                <w:sz w:val="28"/>
                <w:szCs w:val="28"/>
              </w:rPr>
              <w:t>代表者名</w:t>
            </w:r>
          </w:p>
        </w:tc>
        <w:tc>
          <w:tcPr>
            <w:tcW w:w="7154" w:type="dxa"/>
          </w:tcPr>
          <w:p w14:paraId="40CD321B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6F42DBD5" w14:textId="77777777" w:rsidTr="002C2013">
        <w:tc>
          <w:tcPr>
            <w:tcW w:w="2486" w:type="dxa"/>
            <w:shd w:val="clear" w:color="auto" w:fill="auto"/>
            <w:vAlign w:val="center"/>
          </w:tcPr>
          <w:p w14:paraId="1DA3B81F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担当者名</w:t>
            </w:r>
          </w:p>
        </w:tc>
        <w:tc>
          <w:tcPr>
            <w:tcW w:w="7154" w:type="dxa"/>
          </w:tcPr>
          <w:p w14:paraId="2CDB2C65" w14:textId="77777777" w:rsidR="00B36B68" w:rsidRPr="00D354AA" w:rsidRDefault="00B36B68" w:rsidP="002C2013">
            <w:pPr>
              <w:ind w:right="9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1D95388B" w14:textId="77777777" w:rsidTr="002C2013">
        <w:tc>
          <w:tcPr>
            <w:tcW w:w="2486" w:type="dxa"/>
            <w:shd w:val="clear" w:color="auto" w:fill="auto"/>
            <w:vAlign w:val="center"/>
          </w:tcPr>
          <w:p w14:paraId="72F85C9B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154" w:type="dxa"/>
          </w:tcPr>
          <w:p w14:paraId="3D05AB9B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33B3F8CB" w14:textId="77777777" w:rsidTr="002C2013">
        <w:tc>
          <w:tcPr>
            <w:tcW w:w="2486" w:type="dxa"/>
            <w:shd w:val="clear" w:color="auto" w:fill="auto"/>
            <w:vAlign w:val="center"/>
          </w:tcPr>
          <w:p w14:paraId="00A7012B" w14:textId="77777777" w:rsid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ホームページURL</w:t>
            </w:r>
          </w:p>
          <w:p w14:paraId="21E48BD7" w14:textId="77777777" w:rsid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またはSNSアカウント</w:t>
            </w:r>
          </w:p>
        </w:tc>
        <w:tc>
          <w:tcPr>
            <w:tcW w:w="7154" w:type="dxa"/>
          </w:tcPr>
          <w:p w14:paraId="57D579F1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09B67385" w14:textId="77777777" w:rsidTr="002C2013">
        <w:tc>
          <w:tcPr>
            <w:tcW w:w="2486" w:type="dxa"/>
            <w:shd w:val="clear" w:color="auto" w:fill="auto"/>
            <w:vAlign w:val="center"/>
          </w:tcPr>
          <w:p w14:paraId="1E8C8870" w14:textId="4500B3F5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営業時間</w:t>
            </w:r>
          </w:p>
        </w:tc>
        <w:tc>
          <w:tcPr>
            <w:tcW w:w="7154" w:type="dxa"/>
          </w:tcPr>
          <w:p w14:paraId="105AE2AB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08C4080F" w14:textId="77777777" w:rsidTr="002C2013">
        <w:tc>
          <w:tcPr>
            <w:tcW w:w="2486" w:type="dxa"/>
            <w:shd w:val="clear" w:color="auto" w:fill="auto"/>
            <w:vAlign w:val="center"/>
          </w:tcPr>
          <w:p w14:paraId="1A5C44A3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定休日</w:t>
            </w:r>
          </w:p>
        </w:tc>
        <w:tc>
          <w:tcPr>
            <w:tcW w:w="7154" w:type="dxa"/>
          </w:tcPr>
          <w:p w14:paraId="60C1E03A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57D21875" w14:textId="77777777" w:rsidTr="002C2013">
        <w:tc>
          <w:tcPr>
            <w:tcW w:w="2486" w:type="dxa"/>
            <w:shd w:val="clear" w:color="auto" w:fill="auto"/>
            <w:vAlign w:val="center"/>
          </w:tcPr>
          <w:p w14:paraId="6375EC02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主な販売商品</w:t>
            </w:r>
          </w:p>
        </w:tc>
        <w:tc>
          <w:tcPr>
            <w:tcW w:w="7154" w:type="dxa"/>
          </w:tcPr>
          <w:p w14:paraId="3DEBEA49" w14:textId="77777777" w:rsidR="00B36B68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9FE700B" w14:textId="77777777" w:rsidR="00B36B68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E87B908" w14:textId="77777777" w:rsidR="00B36B68" w:rsidRPr="00032453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6B68" w:rsidRPr="000F75D4" w14:paraId="5B88A2B8" w14:textId="77777777" w:rsidTr="002C2013">
        <w:tc>
          <w:tcPr>
            <w:tcW w:w="2486" w:type="dxa"/>
            <w:shd w:val="clear" w:color="auto" w:fill="auto"/>
            <w:vAlign w:val="center"/>
          </w:tcPr>
          <w:p w14:paraId="32013551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コスプレ来店で</w:t>
            </w:r>
          </w:p>
          <w:p w14:paraId="73674515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受けられる特典</w:t>
            </w:r>
          </w:p>
        </w:tc>
        <w:tc>
          <w:tcPr>
            <w:tcW w:w="7154" w:type="dxa"/>
          </w:tcPr>
          <w:p w14:paraId="5BD21C9B" w14:textId="77777777" w:rsidR="00B36B68" w:rsidRPr="00032453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A04864" w14:textId="77777777" w:rsidR="00B36B68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05F540" w14:textId="77777777" w:rsidR="00B36B68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59E78AE" w14:textId="77777777" w:rsidR="00B36B68" w:rsidRPr="000F75D4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36B68" w:rsidRPr="000F75D4" w14:paraId="68BF8649" w14:textId="77777777" w:rsidTr="002C2013">
        <w:tc>
          <w:tcPr>
            <w:tcW w:w="2486" w:type="dxa"/>
            <w:shd w:val="clear" w:color="auto" w:fill="auto"/>
            <w:vAlign w:val="center"/>
          </w:tcPr>
          <w:p w14:paraId="23D76242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  <w:p w14:paraId="18E149A8" w14:textId="77777777" w:rsid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（条件など）</w:t>
            </w:r>
          </w:p>
        </w:tc>
        <w:tc>
          <w:tcPr>
            <w:tcW w:w="7154" w:type="dxa"/>
          </w:tcPr>
          <w:p w14:paraId="15D3770B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6010E30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11D3F0B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A087C29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CB7F85A" w14:textId="77777777" w:rsidR="00B36B68" w:rsidRPr="002140A2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36B68" w:rsidRPr="000F75D4" w14:paraId="34D001B0" w14:textId="77777777" w:rsidTr="002C2013">
        <w:tc>
          <w:tcPr>
            <w:tcW w:w="2486" w:type="dxa"/>
            <w:shd w:val="clear" w:color="auto" w:fill="auto"/>
            <w:vAlign w:val="center"/>
          </w:tcPr>
          <w:p w14:paraId="0C7EA9B1" w14:textId="604B196B" w:rsidR="00B36B68" w:rsidRPr="00960489" w:rsidRDefault="00960489" w:rsidP="00B36B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04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チラシへの</w:t>
            </w:r>
            <w:r w:rsidR="00B36B68" w:rsidRPr="009604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写真掲載</w:t>
            </w:r>
          </w:p>
        </w:tc>
        <w:tc>
          <w:tcPr>
            <w:tcW w:w="7154" w:type="dxa"/>
          </w:tcPr>
          <w:p w14:paraId="7240A392" w14:textId="2F3A19F5" w:rsidR="00B36B68" w:rsidRPr="00B36B68" w:rsidRDefault="00B36B68" w:rsidP="00B36B6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希望する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  <w:r w:rsidR="0096048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  <w:r w:rsidRPr="00B36B68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・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  <w:r w:rsidR="0096048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  <w:r w:rsidRPr="00B36B68">
              <w:rPr>
                <w:rFonts w:ascii="ＭＳ Ｐゴシック" w:eastAsia="ＭＳ Ｐゴシック" w:hAnsi="ＭＳ Ｐゴシック"/>
                <w:sz w:val="28"/>
                <w:szCs w:val="28"/>
              </w:rPr>
              <w:t>希望しない</w:t>
            </w:r>
          </w:p>
        </w:tc>
      </w:tr>
    </w:tbl>
    <w:p w14:paraId="729011B3" w14:textId="77777777" w:rsidR="00B36B68" w:rsidRDefault="00B36B68" w:rsidP="00B36B68">
      <w:pPr>
        <w:spacing w:line="400" w:lineRule="exact"/>
        <w:rPr>
          <w:rFonts w:ascii="ＭＳ Ｐゴシック" w:eastAsia="ＭＳ Ｐゴシック" w:hAnsi="ＭＳ Ｐゴシック"/>
          <w:sz w:val="24"/>
          <w:szCs w:val="28"/>
        </w:rPr>
      </w:pPr>
    </w:p>
    <w:p w14:paraId="4E12BC47" w14:textId="3FCDD6AB" w:rsidR="00B36B68" w:rsidRPr="00B36B68" w:rsidRDefault="00B36B68" w:rsidP="00B36B68">
      <w:pPr>
        <w:spacing w:line="400" w:lineRule="exac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□申込締切：　2022年9月30日(金)まで</w:t>
      </w:r>
    </w:p>
    <w:p w14:paraId="168F8673" w14:textId="1CE9BD60" w:rsidR="00B36B68" w:rsidRDefault="00B36B68" w:rsidP="00B36B68">
      <w:pPr>
        <w:spacing w:line="400" w:lineRule="exac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sz w:val="24"/>
          <w:szCs w:val="28"/>
        </w:rPr>
        <w:t>□写真の掲載を希望される場合は、別途メール等でお送りください。</w:t>
      </w:r>
    </w:p>
    <w:p w14:paraId="5010C8DD" w14:textId="2962121F" w:rsidR="00B43ECB" w:rsidRPr="00B36B68" w:rsidRDefault="00B36B68" w:rsidP="00B36B68">
      <w:pPr>
        <w:spacing w:line="400" w:lineRule="exac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□スペースの都合上、全ての情報を掲載できない場合がございます。ご了承ください。</w:t>
      </w:r>
      <w:bookmarkStart w:id="0" w:name="_GoBack"/>
      <w:bookmarkEnd w:id="0"/>
    </w:p>
    <w:sectPr w:rsidR="00B43ECB" w:rsidRPr="00B36B68" w:rsidSect="00D35084">
      <w:headerReference w:type="default" r:id="rId7"/>
      <w:pgSz w:w="11906" w:h="16838"/>
      <w:pgMar w:top="709" w:right="1418" w:bottom="567" w:left="1276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257A5" w14:textId="77777777" w:rsidR="00AA0A9A" w:rsidRDefault="00AA0A9A" w:rsidP="00A22EF7">
      <w:r>
        <w:separator/>
      </w:r>
    </w:p>
  </w:endnote>
  <w:endnote w:type="continuationSeparator" w:id="0">
    <w:p w14:paraId="258E9F7B" w14:textId="77777777" w:rsidR="00AA0A9A" w:rsidRDefault="00AA0A9A" w:rsidP="00A2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9FDE4" w14:textId="77777777" w:rsidR="00AA0A9A" w:rsidRDefault="00AA0A9A" w:rsidP="00A22EF7">
      <w:r>
        <w:separator/>
      </w:r>
    </w:p>
  </w:footnote>
  <w:footnote w:type="continuationSeparator" w:id="0">
    <w:p w14:paraId="6F13F69E" w14:textId="77777777" w:rsidR="00AA0A9A" w:rsidRDefault="00AA0A9A" w:rsidP="00A2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FBC8E" w14:textId="77777777" w:rsidR="00F468CB" w:rsidRDefault="0076286F" w:rsidP="00481CD7">
    <w:pPr>
      <w:pStyle w:val="a3"/>
      <w:tabs>
        <w:tab w:val="right" w:pos="9214"/>
      </w:tabs>
      <w:wordWrap w:val="0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CB"/>
    <w:rsid w:val="000A7059"/>
    <w:rsid w:val="00122FCE"/>
    <w:rsid w:val="00162577"/>
    <w:rsid w:val="001C46CA"/>
    <w:rsid w:val="004F34C1"/>
    <w:rsid w:val="005B0C5B"/>
    <w:rsid w:val="005D61C8"/>
    <w:rsid w:val="00733A15"/>
    <w:rsid w:val="0076286F"/>
    <w:rsid w:val="00960489"/>
    <w:rsid w:val="009D7127"/>
    <w:rsid w:val="00A22EF7"/>
    <w:rsid w:val="00AA0A9A"/>
    <w:rsid w:val="00B36B68"/>
    <w:rsid w:val="00B43ECB"/>
    <w:rsid w:val="00B82497"/>
    <w:rsid w:val="00BE2F8E"/>
    <w:rsid w:val="00E138CC"/>
    <w:rsid w:val="00E71C5B"/>
    <w:rsid w:val="00EE490F"/>
    <w:rsid w:val="00F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F3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EF7"/>
  </w:style>
  <w:style w:type="paragraph" w:styleId="a5">
    <w:name w:val="footer"/>
    <w:basedOn w:val="a"/>
    <w:link w:val="a6"/>
    <w:uiPriority w:val="99"/>
    <w:unhideWhenUsed/>
    <w:rsid w:val="00A22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EF7"/>
  </w:style>
  <w:style w:type="paragraph" w:styleId="a5">
    <w:name w:val="footer"/>
    <w:basedOn w:val="a"/>
    <w:link w:val="a6"/>
    <w:uiPriority w:val="99"/>
    <w:unhideWhenUsed/>
    <w:rsid w:val="00A22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