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D" w:rsidRDefault="007C009E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5310F">
        <w:rPr>
          <w:rFonts w:hint="eastAsia"/>
        </w:rPr>
        <w:t>（第</w:t>
      </w:r>
      <w:r w:rsidR="0015310F">
        <w:rPr>
          <w:rFonts w:hint="eastAsia"/>
        </w:rPr>
        <w:t>6</w:t>
      </w:r>
      <w:r w:rsidR="0015310F">
        <w:rPr>
          <w:rFonts w:hint="eastAsia"/>
        </w:rPr>
        <w:t>条関係）</w:t>
      </w:r>
    </w:p>
    <w:p w:rsidR="007C009E" w:rsidRDefault="007C009E" w:rsidP="007C009E">
      <w:pPr>
        <w:jc w:val="right"/>
      </w:pPr>
      <w:r>
        <w:rPr>
          <w:rFonts w:hint="eastAsia"/>
        </w:rPr>
        <w:t>年　　月　　日</w:t>
      </w:r>
    </w:p>
    <w:p w:rsidR="007C009E" w:rsidRDefault="007C009E"/>
    <w:p w:rsidR="007C009E" w:rsidRDefault="00464C2E" w:rsidP="007C009E">
      <w:pPr>
        <w:jc w:val="center"/>
      </w:pPr>
      <w:r>
        <w:rPr>
          <w:rFonts w:hint="eastAsia"/>
        </w:rPr>
        <w:t>農業雇用支援</w:t>
      </w:r>
      <w:r w:rsidR="007C009E">
        <w:rPr>
          <w:rFonts w:hint="eastAsia"/>
        </w:rPr>
        <w:t>事業計画書</w:t>
      </w:r>
    </w:p>
    <w:p w:rsidR="007C009E" w:rsidRDefault="007C009E" w:rsidP="007C009E"/>
    <w:p w:rsidR="007C009E" w:rsidRDefault="007C009E" w:rsidP="007C009E"/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住所　　　　　　　　　　　　　　</w:t>
      </w:r>
    </w:p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氏名　　　　　　　　　　　　　　</w:t>
      </w:r>
    </w:p>
    <w:p w:rsidR="007C009E" w:rsidRDefault="007C009E"/>
    <w:p w:rsidR="007C009E" w:rsidRDefault="007C009E" w:rsidP="007C009E">
      <w:pPr>
        <w:ind w:firstLineChars="200" w:firstLine="420"/>
      </w:pPr>
      <w:r>
        <w:rPr>
          <w:rFonts w:hint="eastAsia"/>
        </w:rPr>
        <w:t>１、</w:t>
      </w:r>
      <w:r w:rsidR="00464C2E">
        <w:rPr>
          <w:rFonts w:hint="eastAsia"/>
        </w:rPr>
        <w:t>事業実施年度</w:t>
      </w:r>
      <w:r>
        <w:rPr>
          <w:rFonts w:hint="eastAsia"/>
        </w:rPr>
        <w:t xml:space="preserve">　　　　　　　　　　　　　</w:t>
      </w:r>
      <w:r w:rsidR="00464C2E">
        <w:rPr>
          <w:rFonts w:hint="eastAsia"/>
        </w:rPr>
        <w:t>年度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２、</w:t>
      </w:r>
      <w:r w:rsidR="00640110">
        <w:rPr>
          <w:rFonts w:hint="eastAsia"/>
        </w:rPr>
        <w:t>雇用計画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1"/>
        <w:gridCol w:w="1558"/>
        <w:gridCol w:w="2689"/>
        <w:gridCol w:w="2124"/>
      </w:tblGrid>
      <w:tr w:rsidR="00640110" w:rsidTr="00DD71BA">
        <w:tc>
          <w:tcPr>
            <w:tcW w:w="1561" w:type="dxa"/>
          </w:tcPr>
          <w:p w:rsidR="00640110" w:rsidRDefault="00640110" w:rsidP="0064011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</w:tcPr>
          <w:p w:rsidR="00640110" w:rsidRDefault="00640110" w:rsidP="0064011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689" w:type="dxa"/>
          </w:tcPr>
          <w:p w:rsidR="00640110" w:rsidRDefault="00640110" w:rsidP="00640110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2124" w:type="dxa"/>
          </w:tcPr>
          <w:p w:rsidR="00640110" w:rsidRDefault="00640110" w:rsidP="0064011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640110" w:rsidTr="00DD71BA">
        <w:tc>
          <w:tcPr>
            <w:tcW w:w="1561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640110" w:rsidRDefault="00640110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640110" w:rsidRDefault="00640110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110" w:rsidTr="00DD71BA">
        <w:tc>
          <w:tcPr>
            <w:tcW w:w="1561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640110" w:rsidRDefault="00640110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640110" w:rsidRDefault="00640110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110" w:rsidTr="00DD71BA">
        <w:tc>
          <w:tcPr>
            <w:tcW w:w="1561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640110" w:rsidRDefault="00640110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640110" w:rsidRDefault="00640110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110" w:rsidTr="00DD71BA">
        <w:tc>
          <w:tcPr>
            <w:tcW w:w="1561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640110" w:rsidRDefault="00640110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640110" w:rsidRDefault="00640110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0110" w:rsidTr="00DD71BA">
        <w:tc>
          <w:tcPr>
            <w:tcW w:w="1561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640110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640110" w:rsidRDefault="00640110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640110" w:rsidRDefault="00640110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1BA" w:rsidTr="00DD71BA">
        <w:tc>
          <w:tcPr>
            <w:tcW w:w="1561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DD71BA" w:rsidRDefault="00DD71BA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1BA" w:rsidTr="00DD71BA">
        <w:tc>
          <w:tcPr>
            <w:tcW w:w="1561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DD71BA" w:rsidRDefault="00DD71BA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1BA" w:rsidTr="00DD71BA">
        <w:tc>
          <w:tcPr>
            <w:tcW w:w="1561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DD71BA" w:rsidRDefault="00DD71BA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1BA" w:rsidTr="00DD71BA">
        <w:tc>
          <w:tcPr>
            <w:tcW w:w="1561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DD71BA" w:rsidRDefault="00DD71BA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71BA" w:rsidTr="00DD71BA">
        <w:tc>
          <w:tcPr>
            <w:tcW w:w="1561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689" w:type="dxa"/>
          </w:tcPr>
          <w:p w:rsidR="00DD71BA" w:rsidRDefault="00DD71BA" w:rsidP="007C009E"/>
          <w:p w:rsidR="00DD71BA" w:rsidRDefault="00DD71BA" w:rsidP="007C009E"/>
        </w:tc>
        <w:tc>
          <w:tcPr>
            <w:tcW w:w="2124" w:type="dxa"/>
            <w:vAlign w:val="center"/>
          </w:tcPr>
          <w:p w:rsidR="00DD71BA" w:rsidRDefault="00DD71BA" w:rsidP="00DD71B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C009E" w:rsidRDefault="007C009E" w:rsidP="007C009E">
      <w:pPr>
        <w:ind w:firstLineChars="200" w:firstLine="420"/>
      </w:pPr>
    </w:p>
    <w:p w:rsidR="007C009E" w:rsidRDefault="007C009E" w:rsidP="00DD71BA">
      <w:pPr>
        <w:ind w:firstLineChars="200" w:firstLine="420"/>
      </w:pPr>
      <w:r>
        <w:rPr>
          <w:rFonts w:hint="eastAsia"/>
        </w:rPr>
        <w:t>３、事業費</w:t>
      </w:r>
      <w:r w:rsidR="00640110">
        <w:rPr>
          <w:rFonts w:hint="eastAsia"/>
        </w:rPr>
        <w:t>合計</w:t>
      </w:r>
      <w:r>
        <w:rPr>
          <w:rFonts w:hint="eastAsia"/>
        </w:rPr>
        <w:t xml:space="preserve">　　　　　　　　　　　　　　　円</w:t>
      </w:r>
    </w:p>
    <w:sectPr w:rsidR="007C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10" w:rsidRDefault="00640110" w:rsidP="0015310F">
      <w:r>
        <w:separator/>
      </w:r>
    </w:p>
  </w:endnote>
  <w:endnote w:type="continuationSeparator" w:id="0">
    <w:p w:rsidR="00640110" w:rsidRDefault="00640110" w:rsidP="001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10" w:rsidRDefault="00640110" w:rsidP="0015310F">
      <w:r>
        <w:separator/>
      </w:r>
    </w:p>
  </w:footnote>
  <w:footnote w:type="continuationSeparator" w:id="0">
    <w:p w:rsidR="00640110" w:rsidRDefault="00640110" w:rsidP="0015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E"/>
    <w:rsid w:val="0007562D"/>
    <w:rsid w:val="00117177"/>
    <w:rsid w:val="0015310F"/>
    <w:rsid w:val="00265BA7"/>
    <w:rsid w:val="002A1119"/>
    <w:rsid w:val="00464C2E"/>
    <w:rsid w:val="00640110"/>
    <w:rsid w:val="007C009E"/>
    <w:rsid w:val="007D7BB8"/>
    <w:rsid w:val="00D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51E34-B763-47F3-BF3D-E996CF0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10F"/>
  </w:style>
  <w:style w:type="paragraph" w:styleId="a6">
    <w:name w:val="footer"/>
    <w:basedOn w:val="a"/>
    <w:link w:val="a7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黒木 優士</cp:lastModifiedBy>
  <cp:revision>6</cp:revision>
  <dcterms:created xsi:type="dcterms:W3CDTF">2019-11-06T07:41:00Z</dcterms:created>
  <dcterms:modified xsi:type="dcterms:W3CDTF">2023-06-21T06:08:00Z</dcterms:modified>
</cp:coreProperties>
</file>