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D4" w:rsidRDefault="00E12CBC">
      <w:pPr>
        <w:spacing w:after="214"/>
        <w:ind w:left="38" w:right="-276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-61595</wp:posOffset>
                </wp:positionV>
                <wp:extent cx="6524625" cy="2457450"/>
                <wp:effectExtent l="19050" t="19050" r="47625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457450"/>
                        </a:xfrm>
                        <a:prstGeom prst="roundRect">
                          <a:avLst>
                            <a:gd name="adj" fmla="val 49117"/>
                          </a:avLst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084" w:rsidRPr="00CF63D4" w:rsidRDefault="006D6084" w:rsidP="00CF63D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9pt;margin-top:-4.85pt;width:513.75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" filled="f" strokecolor="#ffc000" strokeweight="4.5pt">
                <v:stroke joinstyle="miter"/>
                <v:textbox>
                  <w:txbxContent>
                    <w:p w:rsidR="006D6084" w:rsidRPr="00CF63D4" w:rsidRDefault="006D6084" w:rsidP="00CF63D4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C0844" wp14:editId="2105F012">
                <wp:simplePos x="0" y="0"/>
                <wp:positionH relativeFrom="column">
                  <wp:posOffset>95250</wp:posOffset>
                </wp:positionH>
                <wp:positionV relativeFrom="paragraph">
                  <wp:posOffset>128905</wp:posOffset>
                </wp:positionV>
                <wp:extent cx="6457950" cy="2095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084" w:rsidRPr="001C6041" w:rsidRDefault="006D6084" w:rsidP="00E12CBC">
                            <w:pPr>
                              <w:spacing w:after="214" w:line="960" w:lineRule="exact"/>
                              <w:ind w:left="40" w:right="-278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99FF"/>
                                <w:sz w:val="90"/>
                                <w:szCs w:val="9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041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99FF"/>
                                <w:sz w:val="90"/>
                                <w:szCs w:val="9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Ｂ＆Ｇ財団会長杯</w:t>
                            </w:r>
                          </w:p>
                          <w:p w:rsidR="006D6084" w:rsidRPr="001C6041" w:rsidRDefault="006D6084" w:rsidP="00E12CBC">
                            <w:pPr>
                              <w:spacing w:after="214" w:line="960" w:lineRule="exact"/>
                              <w:ind w:left="40" w:right="-278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99FF"/>
                                <w:sz w:val="90"/>
                                <w:szCs w:val="9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041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99FF"/>
                                <w:sz w:val="90"/>
                                <w:szCs w:val="9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第６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99FF"/>
                                <w:sz w:val="90"/>
                                <w:szCs w:val="9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1C6041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99FF"/>
                                <w:sz w:val="90"/>
                                <w:szCs w:val="9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Pr="001C6041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99FF"/>
                                <w:sz w:val="90"/>
                                <w:szCs w:val="9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秋季</w:t>
                            </w:r>
                            <w:r w:rsidRPr="001C6041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99FF"/>
                                <w:sz w:val="90"/>
                                <w:szCs w:val="9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球技大会</w:t>
                            </w:r>
                          </w:p>
                          <w:p w:rsidR="006D6084" w:rsidRPr="001C6041" w:rsidRDefault="006D6084" w:rsidP="00E12CBC">
                            <w:pPr>
                              <w:spacing w:after="214" w:line="960" w:lineRule="exact"/>
                              <w:ind w:left="40" w:right="-278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99FF"/>
                                <w:sz w:val="90"/>
                                <w:szCs w:val="9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041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0099FF"/>
                                <w:sz w:val="90"/>
                                <w:szCs w:val="9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開催します</w:t>
                            </w:r>
                            <w:r w:rsidRPr="001C6041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99FF"/>
                                <w:sz w:val="90"/>
                                <w:szCs w:val="9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C08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.5pt;margin-top:10.15pt;width:508.5pt;height:1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" filled="f" stroked="f">
                <v:textbox inset="5.85pt,.7pt,5.85pt,.7pt">
                  <w:txbxContent>
                    <w:p w:rsidR="006D6084" w:rsidRPr="001C6041" w:rsidRDefault="006D6084" w:rsidP="00E12CBC">
                      <w:pPr>
                        <w:spacing w:after="214" w:line="960" w:lineRule="exact"/>
                        <w:ind w:left="40" w:right="-278"/>
                        <w:jc w:val="center"/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99FF"/>
                          <w:sz w:val="90"/>
                          <w:szCs w:val="9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6041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99FF"/>
                          <w:sz w:val="90"/>
                          <w:szCs w:val="9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Ｂ＆Ｇ財団会長杯</w:t>
                      </w:r>
                    </w:p>
                    <w:p w:rsidR="006D6084" w:rsidRPr="001C6041" w:rsidRDefault="006D6084" w:rsidP="00E12CBC">
                      <w:pPr>
                        <w:spacing w:after="214" w:line="960" w:lineRule="exact"/>
                        <w:ind w:left="40" w:right="-278"/>
                        <w:jc w:val="center"/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99FF"/>
                          <w:sz w:val="90"/>
                          <w:szCs w:val="9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6041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99FF"/>
                          <w:sz w:val="90"/>
                          <w:szCs w:val="9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第６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99FF"/>
                          <w:sz w:val="90"/>
                          <w:szCs w:val="9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1C6041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99FF"/>
                          <w:sz w:val="90"/>
                          <w:szCs w:val="9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Pr="001C6041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99FF"/>
                          <w:sz w:val="90"/>
                          <w:szCs w:val="9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秋季</w:t>
                      </w:r>
                      <w:r w:rsidRPr="001C6041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99FF"/>
                          <w:sz w:val="90"/>
                          <w:szCs w:val="9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球技大会</w:t>
                      </w:r>
                    </w:p>
                    <w:p w:rsidR="006D6084" w:rsidRPr="001C6041" w:rsidRDefault="006D6084" w:rsidP="00E12CBC">
                      <w:pPr>
                        <w:spacing w:after="214" w:line="960" w:lineRule="exact"/>
                        <w:ind w:left="40" w:right="-278"/>
                        <w:jc w:val="center"/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99FF"/>
                          <w:sz w:val="90"/>
                          <w:szCs w:val="9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6041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0099FF"/>
                          <w:sz w:val="90"/>
                          <w:szCs w:val="9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開催します</w:t>
                      </w:r>
                      <w:r w:rsidRPr="001C6041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99FF"/>
                          <w:sz w:val="90"/>
                          <w:szCs w:val="9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CF63D4" w:rsidRDefault="00CF63D4">
      <w:pPr>
        <w:spacing w:after="214"/>
        <w:ind w:left="38" w:right="-276"/>
        <w:rPr>
          <w:rFonts w:eastAsiaTheme="minorEastAsia"/>
        </w:rPr>
      </w:pPr>
    </w:p>
    <w:p w:rsidR="00CF63D4" w:rsidRDefault="00CF63D4">
      <w:pPr>
        <w:spacing w:after="214"/>
        <w:ind w:left="38" w:right="-276"/>
        <w:rPr>
          <w:rFonts w:eastAsiaTheme="minorEastAsia"/>
        </w:rPr>
      </w:pPr>
    </w:p>
    <w:p w:rsidR="00CF63D4" w:rsidRDefault="00CF63D4">
      <w:pPr>
        <w:spacing w:after="214"/>
        <w:ind w:left="38" w:right="-276"/>
        <w:rPr>
          <w:rFonts w:eastAsiaTheme="minorEastAsia"/>
        </w:rPr>
      </w:pPr>
    </w:p>
    <w:p w:rsidR="00CF63D4" w:rsidRDefault="00CF63D4">
      <w:pPr>
        <w:spacing w:after="214"/>
        <w:ind w:left="38" w:right="-276"/>
        <w:rPr>
          <w:rFonts w:eastAsiaTheme="minorEastAsia"/>
        </w:rPr>
      </w:pPr>
    </w:p>
    <w:p w:rsidR="00CF63D4" w:rsidRDefault="00CF63D4">
      <w:pPr>
        <w:spacing w:after="214"/>
        <w:ind w:left="38" w:right="-276"/>
        <w:rPr>
          <w:rFonts w:eastAsiaTheme="minorEastAsia"/>
        </w:rPr>
      </w:pPr>
    </w:p>
    <w:p w:rsidR="00CF63D4" w:rsidRDefault="00CF63D4">
      <w:pPr>
        <w:spacing w:after="214"/>
        <w:ind w:left="38" w:right="-276"/>
        <w:rPr>
          <w:rFonts w:eastAsiaTheme="minorEastAsia"/>
        </w:rPr>
      </w:pPr>
    </w:p>
    <w:p w:rsidR="00CF63D4" w:rsidRDefault="00113CFE">
      <w:pPr>
        <w:spacing w:after="214"/>
        <w:ind w:left="38" w:right="-276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4283710</wp:posOffset>
                </wp:positionH>
                <wp:positionV relativeFrom="paragraph">
                  <wp:posOffset>239395</wp:posOffset>
                </wp:positionV>
                <wp:extent cx="1543050" cy="819150"/>
                <wp:effectExtent l="19050" t="19050" r="114300" b="3810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19150"/>
                        </a:xfrm>
                        <a:prstGeom prst="wedgeEllipseCallout">
                          <a:avLst>
                            <a:gd name="adj1" fmla="val 55947"/>
                            <a:gd name="adj2" fmla="val 3815"/>
                          </a:avLst>
                        </a:prstGeom>
                        <a:noFill/>
                        <a:ln w="1905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084" w:rsidRDefault="006D6084" w:rsidP="00D863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8" type="#_x0000_t63" style="position:absolute;left:0;text-align:left;margin-left:337.3pt;margin-top:18.85pt;width:121.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" adj="22885,11624" filled="f" strokecolor="lime" strokeweight="1.5pt">
                <v:textbox>
                  <w:txbxContent>
                    <w:p w:rsidR="006D6084" w:rsidRDefault="006D6084" w:rsidP="00D863D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093">
        <w:rPr>
          <w:rFonts w:ascii="游ゴシック" w:eastAsia="游ゴシック" w:hAnsi="游ゴシック" w:cs="ＭＳ 明朝"/>
          <w:b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152400</wp:posOffset>
            </wp:positionV>
            <wp:extent cx="861835" cy="965784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ゆっくん（座り）画像２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35" cy="965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05F" w:rsidRDefault="00113CFE">
      <w:pPr>
        <w:spacing w:after="214"/>
        <w:ind w:left="38" w:right="-276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B7680" wp14:editId="4B9DE776">
                <wp:simplePos x="0" y="0"/>
                <wp:positionH relativeFrom="column">
                  <wp:posOffset>161925</wp:posOffset>
                </wp:positionH>
                <wp:positionV relativeFrom="paragraph">
                  <wp:posOffset>11430</wp:posOffset>
                </wp:positionV>
                <wp:extent cx="6457950" cy="20288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084" w:rsidRPr="009F79C9" w:rsidRDefault="006D6084" w:rsidP="00F52093">
                            <w:pPr>
                              <w:spacing w:after="214" w:line="1000" w:lineRule="exact"/>
                              <w:ind w:right="-278"/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9C9"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FF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FF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9F79C9"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FF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9F79C9"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FF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F79C9"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９月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9F79C9"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日（日）</w:t>
                            </w:r>
                          </w:p>
                          <w:p w:rsidR="006D6084" w:rsidRPr="001F005F" w:rsidRDefault="006D6084" w:rsidP="009F79C9">
                            <w:pPr>
                              <w:spacing w:after="214" w:line="500" w:lineRule="exact"/>
                              <w:ind w:right="-278"/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05F"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グラウンドゴルフ</w:t>
                            </w:r>
                            <w:r w:rsidRPr="001F005F"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F005F"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：午前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1F005F"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</w:t>
                            </w:r>
                            <w:r w:rsidRPr="001F005F"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　監督会議、午前８時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 w:rsidRPr="001F005F"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分　</w:t>
                            </w:r>
                            <w:r w:rsidRPr="001F005F"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　会</w:t>
                            </w:r>
                          </w:p>
                          <w:p w:rsidR="006D6084" w:rsidRDefault="006D6084" w:rsidP="009F79C9">
                            <w:pPr>
                              <w:spacing w:after="214" w:line="500" w:lineRule="exact"/>
                              <w:ind w:right="-278"/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05F"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ビーチボールバレー</w:t>
                            </w:r>
                            <w:r w:rsidRPr="001F005F"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：午前８時１５分　監督会議、午前８時３０分　開</w:t>
                            </w:r>
                            <w:r w:rsidRPr="001F005F"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F005F"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  <w:p w:rsidR="006D6084" w:rsidRPr="001F005F" w:rsidRDefault="006D6084" w:rsidP="009F79C9">
                            <w:pPr>
                              <w:spacing w:after="214" w:line="500" w:lineRule="exact"/>
                              <w:ind w:right="-278"/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ソフトバレーボール　</w:t>
                            </w:r>
                            <w:r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：午前８時１５分　監督会議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午前８時３０分　開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cs="ＭＳ 明朝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7680" id="テキスト ボックス 3" o:spid="_x0000_s1029" type="#_x0000_t202" style="position:absolute;left:0;text-align:left;margin-left:12.75pt;margin-top:.9pt;width:508.5pt;height:1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" filled="f" stroked="f">
                <v:textbox inset="5.85pt,.7pt,5.85pt,.7pt">
                  <w:txbxContent>
                    <w:p w:rsidR="006D6084" w:rsidRPr="009F79C9" w:rsidRDefault="006D6084" w:rsidP="00F52093">
                      <w:pPr>
                        <w:spacing w:after="214" w:line="1000" w:lineRule="exact"/>
                        <w:ind w:right="-278"/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79C9"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FF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FF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9F79C9"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FF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9F79C9"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FF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F79C9"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９月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9F79C9"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日（日）</w:t>
                      </w:r>
                    </w:p>
                    <w:p w:rsidR="006D6084" w:rsidRPr="001F005F" w:rsidRDefault="006D6084" w:rsidP="009F79C9">
                      <w:pPr>
                        <w:spacing w:after="214" w:line="500" w:lineRule="exact"/>
                        <w:ind w:right="-278"/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05F"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グラウンドゴルフ</w:t>
                      </w:r>
                      <w:r w:rsidRPr="001F005F"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F005F"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：午前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1F005F"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</w:t>
                      </w:r>
                      <w:r w:rsidRPr="001F005F"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　監督会議、午前８時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</w:t>
                      </w:r>
                      <w:r w:rsidRPr="001F005F"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分　</w:t>
                      </w:r>
                      <w:r w:rsidRPr="001F005F"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　会</w:t>
                      </w:r>
                    </w:p>
                    <w:p w:rsidR="006D6084" w:rsidRDefault="006D6084" w:rsidP="009F79C9">
                      <w:pPr>
                        <w:spacing w:after="214" w:line="500" w:lineRule="exact"/>
                        <w:ind w:right="-278"/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05F"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ビーチボールバレー</w:t>
                      </w:r>
                      <w:r w:rsidRPr="001F005F"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：午前８時１５分　監督会議、午前８時３０分　開</w:t>
                      </w:r>
                      <w:r w:rsidRPr="001F005F"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F005F"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  <w:p w:rsidR="006D6084" w:rsidRPr="001F005F" w:rsidRDefault="006D6084" w:rsidP="009F79C9">
                      <w:pPr>
                        <w:spacing w:after="214" w:line="500" w:lineRule="exact"/>
                        <w:ind w:right="-278"/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ソフトバレーボール　</w:t>
                      </w:r>
                      <w:r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：午前８時１５分　監督会議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午前８時３０分　開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ＭＳ 明朝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 w:rsidR="00D863DD" w:rsidRPr="00D863DD">
        <w:rPr>
          <w:rFonts w:ascii="メイリオ" w:eastAsia="メイリオ" w:hAnsi="メイリオ" w:cs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45720</wp:posOffset>
                </wp:positionV>
                <wp:extent cx="1476375" cy="1404620"/>
                <wp:effectExtent l="0" t="0" r="9525" b="12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084" w:rsidRPr="00D863DD" w:rsidRDefault="006D6084" w:rsidP="00D863DD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 w:rsidRPr="00D863DD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上位</w:t>
                            </w:r>
                            <w:r w:rsidRPr="00D863DD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入賞チームには</w:t>
                            </w:r>
                          </w:p>
                          <w:p w:rsidR="006D6084" w:rsidRPr="00D863DD" w:rsidRDefault="006D6084" w:rsidP="00D863DD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 w:rsidRPr="00D863DD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賞品</w:t>
                            </w:r>
                            <w:r w:rsidRPr="00D863DD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があっ</w:t>
                            </w:r>
                            <w:r w:rsidR="00113CFE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と</w:t>
                            </w:r>
                            <w:r w:rsidRPr="00D863DD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げな！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2.75pt;margin-top:3.6pt;width:116.25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" stroked="f">
                <v:textbox style="mso-fit-shape-to-text:t">
                  <w:txbxContent>
                    <w:p w:rsidR="006D6084" w:rsidRPr="00D863DD" w:rsidRDefault="006D6084" w:rsidP="00D863DD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 w:rsidRPr="00D863DD">
                        <w:rPr>
                          <w:rFonts w:ascii="メイリオ" w:eastAsia="メイリオ" w:hAnsi="メイリオ" w:hint="eastAsia"/>
                          <w:sz w:val="21"/>
                        </w:rPr>
                        <w:t>上位</w:t>
                      </w:r>
                      <w:r w:rsidRPr="00D863DD">
                        <w:rPr>
                          <w:rFonts w:ascii="メイリオ" w:eastAsia="メイリオ" w:hAnsi="メイリオ"/>
                          <w:sz w:val="21"/>
                        </w:rPr>
                        <w:t>入賞チームには</w:t>
                      </w:r>
                    </w:p>
                    <w:p w:rsidR="006D6084" w:rsidRPr="00D863DD" w:rsidRDefault="006D6084" w:rsidP="00D863DD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 w:rsidRPr="00D863DD">
                        <w:rPr>
                          <w:rFonts w:ascii="メイリオ" w:eastAsia="メイリオ" w:hAnsi="メイリオ" w:hint="eastAsia"/>
                          <w:sz w:val="21"/>
                        </w:rPr>
                        <w:t>賞品</w:t>
                      </w:r>
                      <w:r w:rsidRPr="00D863DD">
                        <w:rPr>
                          <w:rFonts w:ascii="メイリオ" w:eastAsia="メイリオ" w:hAnsi="メイリオ"/>
                          <w:sz w:val="21"/>
                        </w:rPr>
                        <w:t>があっ</w:t>
                      </w:r>
                      <w:r w:rsidR="00113CFE">
                        <w:rPr>
                          <w:rFonts w:ascii="メイリオ" w:eastAsia="メイリオ" w:hAnsi="メイリオ" w:hint="eastAsia"/>
                          <w:sz w:val="21"/>
                        </w:rPr>
                        <w:t>と</w:t>
                      </w:r>
                      <w:r w:rsidRPr="00D863DD">
                        <w:rPr>
                          <w:rFonts w:ascii="メイリオ" w:eastAsia="メイリオ" w:hAnsi="メイリオ"/>
                          <w:sz w:val="21"/>
                        </w:rPr>
                        <w:t>げな！</w:t>
                      </w:r>
                    </w:p>
                  </w:txbxContent>
                </v:textbox>
              </v:shape>
            </w:pict>
          </mc:Fallback>
        </mc:AlternateContent>
      </w:r>
    </w:p>
    <w:p w:rsidR="001F005F" w:rsidRDefault="001F005F">
      <w:pPr>
        <w:spacing w:after="214"/>
        <w:ind w:left="38" w:right="-276"/>
        <w:rPr>
          <w:rFonts w:eastAsiaTheme="minorEastAsia"/>
        </w:rPr>
      </w:pPr>
    </w:p>
    <w:p w:rsidR="001F005F" w:rsidRDefault="001F005F">
      <w:pPr>
        <w:spacing w:after="214"/>
        <w:ind w:left="38" w:right="-276"/>
        <w:rPr>
          <w:rFonts w:eastAsiaTheme="minorEastAsia"/>
        </w:rPr>
      </w:pPr>
    </w:p>
    <w:p w:rsidR="001F005F" w:rsidRDefault="001F005F">
      <w:pPr>
        <w:spacing w:after="214"/>
        <w:ind w:left="38" w:right="-276"/>
        <w:rPr>
          <w:rFonts w:eastAsiaTheme="minorEastAsia"/>
        </w:rPr>
      </w:pPr>
    </w:p>
    <w:p w:rsidR="001F005F" w:rsidRDefault="001F005F">
      <w:pPr>
        <w:spacing w:after="214"/>
        <w:ind w:left="38" w:right="-276"/>
        <w:rPr>
          <w:rFonts w:eastAsiaTheme="minorEastAsia"/>
        </w:rPr>
      </w:pPr>
    </w:p>
    <w:p w:rsidR="007F116B" w:rsidRDefault="007F116B" w:rsidP="009F79C9">
      <w:pPr>
        <w:spacing w:after="0" w:line="500" w:lineRule="exact"/>
        <w:ind w:left="118"/>
        <w:rPr>
          <w:rFonts w:ascii="メイリオ" w:eastAsia="メイリオ" w:hAnsi="メイリオ" w:cs="ＭＳ 明朝"/>
          <w:sz w:val="24"/>
        </w:rPr>
      </w:pPr>
    </w:p>
    <w:p w:rsidR="006E7D6D" w:rsidRPr="00F52093" w:rsidRDefault="009F79C9" w:rsidP="009F79C9">
      <w:pPr>
        <w:spacing w:after="0" w:line="500" w:lineRule="exact"/>
        <w:ind w:left="118"/>
        <w:rPr>
          <w:rFonts w:ascii="メイリオ" w:eastAsia="メイリオ" w:hAnsi="メイリオ" w:cs="ＭＳ 明朝"/>
          <w:sz w:val="24"/>
        </w:rPr>
      </w:pPr>
      <w:r w:rsidRPr="00F52093">
        <w:rPr>
          <w:rFonts w:ascii="メイリオ" w:eastAsia="メイリオ" w:hAnsi="メイリオ" w:cs="ＭＳ 明朝" w:hint="eastAsia"/>
          <w:sz w:val="24"/>
        </w:rPr>
        <w:t>Ｂ＆Ｇ</w:t>
      </w:r>
      <w:r w:rsidR="009C1C09" w:rsidRPr="00F52093">
        <w:rPr>
          <w:rFonts w:ascii="メイリオ" w:eastAsia="メイリオ" w:hAnsi="メイリオ" w:cs="ＭＳ 明朝"/>
          <w:sz w:val="24"/>
        </w:rPr>
        <w:t>財団会長杯</w:t>
      </w:r>
      <w:r w:rsidRPr="00F52093">
        <w:rPr>
          <w:rFonts w:ascii="メイリオ" w:eastAsia="メイリオ" w:hAnsi="メイリオ" w:cs="ＭＳ 明朝" w:hint="eastAsia"/>
          <w:sz w:val="24"/>
        </w:rPr>
        <w:t>第６</w:t>
      </w:r>
      <w:r w:rsidR="006D6084">
        <w:rPr>
          <w:rFonts w:ascii="メイリオ" w:eastAsia="メイリオ" w:hAnsi="メイリオ" w:cs="ＭＳ 明朝" w:hint="eastAsia"/>
          <w:sz w:val="24"/>
        </w:rPr>
        <w:t>１</w:t>
      </w:r>
      <w:r w:rsidRPr="00F52093">
        <w:rPr>
          <w:rFonts w:ascii="メイリオ" w:eastAsia="メイリオ" w:hAnsi="メイリオ" w:cs="ＭＳ 明朝" w:hint="eastAsia"/>
          <w:sz w:val="24"/>
        </w:rPr>
        <w:t>回秋季球技大会</w:t>
      </w:r>
      <w:r w:rsidRPr="00F52093">
        <w:rPr>
          <w:rFonts w:ascii="メイリオ" w:eastAsia="メイリオ" w:hAnsi="メイリオ" w:cs="ＭＳ 明朝"/>
          <w:sz w:val="24"/>
        </w:rPr>
        <w:t>として開催します</w:t>
      </w:r>
      <w:r w:rsidRPr="00F52093">
        <w:rPr>
          <w:rFonts w:ascii="メイリオ" w:eastAsia="メイリオ" w:hAnsi="メイリオ" w:cs="ＭＳ 明朝" w:hint="eastAsia"/>
          <w:sz w:val="24"/>
        </w:rPr>
        <w:t>。本大会は</w:t>
      </w:r>
      <w:r w:rsidR="009C1C09" w:rsidRPr="00F52093">
        <w:rPr>
          <w:rFonts w:ascii="メイリオ" w:eastAsia="メイリオ" w:hAnsi="メイリオ" w:cs="ＭＳ 明朝"/>
          <w:sz w:val="24"/>
        </w:rPr>
        <w:t>それぞれチームを作って申し込みをする</w:t>
      </w:r>
      <w:r w:rsidR="009C1C09" w:rsidRPr="00F52093">
        <w:rPr>
          <w:rFonts w:ascii="メイリオ" w:eastAsia="メイリオ" w:hAnsi="メイリオ" w:cs="ＭＳ 明朝"/>
          <w:sz w:val="24"/>
          <w:u w:val="double" w:color="000000"/>
        </w:rPr>
        <w:t>“</w:t>
      </w:r>
      <w:r w:rsidR="009C1C09" w:rsidRPr="00F52093">
        <w:rPr>
          <w:rFonts w:ascii="メイリオ" w:eastAsia="メイリオ" w:hAnsi="メイリオ" w:cs="ＭＳ 明朝"/>
          <w:b/>
          <w:sz w:val="24"/>
          <w:u w:val="double" w:color="000000"/>
        </w:rPr>
        <w:t>フリーエントリー制</w:t>
      </w:r>
      <w:r w:rsidR="009C1C09" w:rsidRPr="00F52093">
        <w:rPr>
          <w:rFonts w:ascii="メイリオ" w:eastAsia="メイリオ" w:hAnsi="メイリオ" w:cs="ＭＳ 明朝"/>
          <w:sz w:val="24"/>
          <w:u w:val="double" w:color="000000"/>
        </w:rPr>
        <w:t>”</w:t>
      </w:r>
      <w:r w:rsidR="009C1C09" w:rsidRPr="00F52093">
        <w:rPr>
          <w:rFonts w:ascii="メイリオ" w:eastAsia="メイリオ" w:hAnsi="メイリオ" w:cs="ＭＳ 明朝"/>
          <w:sz w:val="24"/>
        </w:rPr>
        <w:t>で行いますので、ぜひご家族・お友達などチームを作ってご参加ください！</w:t>
      </w:r>
      <w:r w:rsidR="00CF63D4" w:rsidRPr="00F52093">
        <w:rPr>
          <w:rFonts w:ascii="メイリオ" w:eastAsia="メイリオ" w:hAnsi="メイリオ" w:hint="eastAsia"/>
          <w:sz w:val="20"/>
        </w:rPr>
        <w:t xml:space="preserve">　　</w:t>
      </w:r>
    </w:p>
    <w:p w:rsidR="009F79C9" w:rsidRPr="00F52093" w:rsidRDefault="009F79C9" w:rsidP="00CF63D4">
      <w:pPr>
        <w:spacing w:after="157" w:line="400" w:lineRule="exact"/>
        <w:ind w:left="1560" w:hanging="1575"/>
        <w:rPr>
          <w:rFonts w:ascii="メイリオ" w:eastAsia="メイリオ" w:hAnsi="メイリオ" w:cs="ＭＳ 明朝"/>
          <w:b/>
          <w:sz w:val="26"/>
        </w:rPr>
      </w:pPr>
    </w:p>
    <w:p w:rsidR="00D863DD" w:rsidRDefault="009C1C09" w:rsidP="00CF63D4">
      <w:pPr>
        <w:spacing w:after="157" w:line="400" w:lineRule="exact"/>
        <w:ind w:left="1560" w:hanging="1575"/>
        <w:rPr>
          <w:rFonts w:ascii="メイリオ" w:eastAsia="メイリオ" w:hAnsi="メイリオ" w:cs="ＭＳ 明朝"/>
          <w:b/>
          <w:sz w:val="26"/>
        </w:rPr>
      </w:pPr>
      <w:r w:rsidRPr="00D863DD">
        <w:rPr>
          <w:rFonts w:ascii="メイリオ" w:eastAsia="メイリオ" w:hAnsi="メイリオ" w:cs="ＭＳ 明朝"/>
          <w:b/>
          <w:sz w:val="26"/>
          <w:bdr w:val="single" w:sz="4" w:space="0" w:color="auto"/>
        </w:rPr>
        <w:t>申込方法</w:t>
      </w:r>
      <w:r w:rsidR="00D863DD">
        <w:rPr>
          <w:rFonts w:ascii="メイリオ" w:eastAsia="メイリオ" w:hAnsi="メイリオ" w:cs="ＭＳ 明朝" w:hint="eastAsia"/>
          <w:b/>
          <w:sz w:val="26"/>
        </w:rPr>
        <w:t xml:space="preserve">　</w:t>
      </w:r>
      <w:r w:rsidRPr="00F52093">
        <w:rPr>
          <w:rFonts w:ascii="メイリオ" w:eastAsia="メイリオ" w:hAnsi="メイリオ" w:cs="ＭＳ 明朝"/>
          <w:b/>
          <w:sz w:val="26"/>
        </w:rPr>
        <w:t>海洋センターにて配布する名簿を受け取り、チームメンバーを記載した後</w:t>
      </w:r>
    </w:p>
    <w:p w:rsidR="006E7D6D" w:rsidRPr="00F52093" w:rsidRDefault="00CF63D4" w:rsidP="00D863DD">
      <w:pPr>
        <w:spacing w:after="157" w:line="400" w:lineRule="exact"/>
        <w:ind w:leftChars="100" w:left="220" w:firstLineChars="400" w:firstLine="1040"/>
        <w:rPr>
          <w:rFonts w:ascii="メイリオ" w:eastAsia="メイリオ" w:hAnsi="メイリオ"/>
        </w:rPr>
      </w:pPr>
      <w:r w:rsidRPr="00F52093">
        <w:rPr>
          <w:rFonts w:ascii="メイリオ" w:eastAsia="メイリオ" w:hAnsi="メイリオ" w:cs="ＭＳ 明朝" w:hint="eastAsia"/>
          <w:b/>
          <w:sz w:val="26"/>
          <w:u w:val="double"/>
        </w:rPr>
        <w:t>８</w:t>
      </w:r>
      <w:r w:rsidRPr="00F52093">
        <w:rPr>
          <w:rFonts w:ascii="メイリオ" w:eastAsia="メイリオ" w:hAnsi="メイリオ" w:cs="ＭＳ 明朝"/>
          <w:b/>
          <w:sz w:val="26"/>
          <w:u w:val="double"/>
        </w:rPr>
        <w:t>月</w:t>
      </w:r>
      <w:r w:rsidR="006D6084">
        <w:rPr>
          <w:rFonts w:ascii="メイリオ" w:eastAsia="メイリオ" w:hAnsi="メイリオ" w:cs="ＭＳ 明朝" w:hint="eastAsia"/>
          <w:b/>
          <w:sz w:val="26"/>
          <w:u w:val="double"/>
        </w:rPr>
        <w:t>２７</w:t>
      </w:r>
      <w:r w:rsidR="009C1C09" w:rsidRPr="00F52093">
        <w:rPr>
          <w:rFonts w:ascii="メイリオ" w:eastAsia="メイリオ" w:hAnsi="メイリオ" w:cs="ＭＳ 明朝"/>
          <w:b/>
          <w:sz w:val="26"/>
          <w:u w:val="double"/>
        </w:rPr>
        <w:t>日</w:t>
      </w:r>
      <w:r w:rsidRPr="00F52093">
        <w:rPr>
          <w:rFonts w:ascii="メイリオ" w:eastAsia="メイリオ" w:hAnsi="メイリオ" w:cs="ＭＳ 明朝" w:hint="eastAsia"/>
          <w:b/>
          <w:sz w:val="26"/>
          <w:u w:val="double"/>
        </w:rPr>
        <w:t>（</w:t>
      </w:r>
      <w:r w:rsidR="00113CFE">
        <w:rPr>
          <w:rFonts w:ascii="メイリオ" w:eastAsia="メイリオ" w:hAnsi="メイリオ" w:cs="ＭＳ 明朝" w:hint="eastAsia"/>
          <w:b/>
          <w:sz w:val="26"/>
          <w:u w:val="double"/>
        </w:rPr>
        <w:t>水</w:t>
      </w:r>
      <w:r w:rsidRPr="00F52093">
        <w:rPr>
          <w:rFonts w:ascii="メイリオ" w:eastAsia="メイリオ" w:hAnsi="メイリオ" w:cs="ＭＳ 明朝" w:hint="eastAsia"/>
          <w:b/>
          <w:sz w:val="26"/>
          <w:u w:val="double"/>
        </w:rPr>
        <w:t>）午後５時</w:t>
      </w:r>
      <w:r w:rsidR="009C1C09" w:rsidRPr="00F52093">
        <w:rPr>
          <w:rFonts w:ascii="メイリオ" w:eastAsia="メイリオ" w:hAnsi="メイリオ" w:cs="ＭＳ 明朝"/>
          <w:b/>
          <w:sz w:val="26"/>
          <w:u w:val="double"/>
        </w:rPr>
        <w:t>までに海洋センターへ提出</w:t>
      </w:r>
      <w:r w:rsidR="009C1C09" w:rsidRPr="00F52093">
        <w:rPr>
          <w:rFonts w:ascii="メイリオ" w:eastAsia="メイリオ" w:hAnsi="メイリオ" w:cs="ＭＳ 明朝"/>
          <w:b/>
          <w:sz w:val="26"/>
        </w:rPr>
        <w:t>してください。</w:t>
      </w:r>
    </w:p>
    <w:p w:rsidR="006E7D6D" w:rsidRPr="00F52093" w:rsidRDefault="009C1C09" w:rsidP="00CF63D4">
      <w:pPr>
        <w:spacing w:after="0" w:line="400" w:lineRule="exact"/>
        <w:rPr>
          <w:rFonts w:ascii="メイリオ" w:eastAsia="メイリオ" w:hAnsi="メイリオ" w:cs="ＭＳ 明朝"/>
          <w:b/>
          <w:sz w:val="24"/>
        </w:rPr>
      </w:pPr>
      <w:r w:rsidRPr="00F52093">
        <w:rPr>
          <w:rFonts w:ascii="メイリオ" w:eastAsia="メイリオ" w:hAnsi="メイリオ" w:cs="ＭＳ 明朝"/>
          <w:b/>
          <w:sz w:val="24"/>
        </w:rPr>
        <w:t>＼＼ チームを作って海洋センターへ申し込み！ 体を動かしてリフレッシュしましょう！！</w:t>
      </w:r>
      <w:r w:rsidR="00CF63D4" w:rsidRPr="00F52093">
        <w:rPr>
          <w:rFonts w:ascii="メイリオ" w:eastAsia="メイリオ" w:hAnsi="メイリオ" w:cs="ＭＳ 明朝" w:hint="eastAsia"/>
          <w:b/>
          <w:sz w:val="24"/>
        </w:rPr>
        <w:t>／／</w:t>
      </w:r>
      <w:r w:rsidRPr="00F52093">
        <w:rPr>
          <w:rFonts w:ascii="メイリオ" w:eastAsia="メイリオ" w:hAnsi="メイリオ" w:cs="ＭＳ 明朝"/>
          <w:b/>
          <w:sz w:val="24"/>
        </w:rPr>
        <w:t xml:space="preserve"> </w:t>
      </w:r>
    </w:p>
    <w:p w:rsidR="00665E47" w:rsidRDefault="00113CFE" w:rsidP="00CF63D4">
      <w:pPr>
        <w:spacing w:after="0" w:line="400" w:lineRule="exact"/>
        <w:rPr>
          <w:rFonts w:ascii="游ゴシック" w:eastAsia="游ゴシック" w:hAnsi="游ゴシック"/>
        </w:rPr>
      </w:pPr>
      <w:r w:rsidRPr="00F3640D">
        <w:rPr>
          <w:rFonts w:ascii="游ゴシック" w:eastAsia="游ゴシック" w:hAnsi="游ゴシック" w:cs="ＭＳ 明朝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margin">
                  <wp:posOffset>1381125</wp:posOffset>
                </wp:positionH>
                <wp:positionV relativeFrom="paragraph">
                  <wp:posOffset>123190</wp:posOffset>
                </wp:positionV>
                <wp:extent cx="4095750" cy="2438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084" w:rsidRPr="00F52093" w:rsidRDefault="006D6084" w:rsidP="00F3640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D863DD">
                              <w:rPr>
                                <w:rFonts w:ascii="メイリオ" w:eastAsia="メイリオ" w:hAnsi="メイリオ" w:hint="eastAsia"/>
                                <w:b/>
                                <w:sz w:val="44"/>
                              </w:rPr>
                              <w:t>～</w:t>
                            </w:r>
                            <w:r w:rsidRPr="00D863DD">
                              <w:rPr>
                                <w:rFonts w:ascii="メイリオ" w:eastAsia="メイリオ" w:hAnsi="メイリオ"/>
                                <w:b/>
                                <w:sz w:val="44"/>
                              </w:rPr>
                              <w:t xml:space="preserve">  開</w:t>
                            </w:r>
                            <w:r w:rsidRPr="00D863DD">
                              <w:rPr>
                                <w:rFonts w:ascii="メイリオ" w:eastAsia="メイリオ" w:hAnsi="メイリオ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Pr="00D863DD">
                              <w:rPr>
                                <w:rFonts w:ascii="メイリオ" w:eastAsia="メイリオ" w:hAnsi="メイリオ"/>
                                <w:b/>
                                <w:sz w:val="44"/>
                              </w:rPr>
                              <w:t>催</w:t>
                            </w:r>
                            <w:r w:rsidRPr="00D863DD">
                              <w:rPr>
                                <w:rFonts w:ascii="メイリオ" w:eastAsia="メイリオ" w:hAnsi="メイリオ" w:hint="eastAsia"/>
                                <w:b/>
                                <w:sz w:val="44"/>
                              </w:rPr>
                              <w:t xml:space="preserve"> 競 技 </w:t>
                            </w:r>
                            <w:r w:rsidRPr="00D863DD">
                              <w:rPr>
                                <w:rFonts w:ascii="メイリオ" w:eastAsia="メイリオ" w:hAnsi="メイリオ"/>
                                <w:b/>
                                <w:sz w:val="44"/>
                              </w:rPr>
                              <w:t xml:space="preserve"> ～</w:t>
                            </w:r>
                            <w:r w:rsidRPr="00F52093">
                              <w:rPr>
                                <w:rFonts w:ascii="メイリオ" w:eastAsia="メイリオ" w:hAnsi="メイリオ" w:hint="eastAsia"/>
                                <w:b/>
                                <w:sz w:val="44"/>
                                <w:bdr w:val="single" w:sz="4" w:space="0" w:color="auto"/>
                              </w:rPr>
                              <w:t xml:space="preserve">  </w:t>
                            </w:r>
                          </w:p>
                          <w:p w:rsidR="006D6084" w:rsidRPr="00F52093" w:rsidRDefault="006D6084" w:rsidP="006D6084">
                            <w:pPr>
                              <w:spacing w:after="120"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F5209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★</w:t>
                            </w:r>
                            <w:r w:rsidRPr="00F5209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グラウンドゴルフ</w:t>
                            </w:r>
                            <w:r w:rsidRPr="00F5209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</w:t>
                            </w:r>
                            <w:r w:rsidRPr="00F5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チーム編成：原則１チーム５人</w:t>
                            </w:r>
                          </w:p>
                          <w:p w:rsidR="006D6084" w:rsidRPr="006D6084" w:rsidRDefault="006D6084" w:rsidP="006D6084">
                            <w:pPr>
                              <w:spacing w:after="120" w:line="300" w:lineRule="exact"/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</w:pPr>
                            <w:r w:rsidRPr="00F5209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会場</w:t>
                            </w:r>
                            <w:r w:rsidRPr="00F5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：湯前</w:t>
                            </w:r>
                            <w:r w:rsidRPr="00F5209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町民グラウンド　</w:t>
                            </w:r>
                            <w:r w:rsidRPr="00F5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※雨天時中止</w:t>
                            </w:r>
                          </w:p>
                          <w:p w:rsidR="006D6084" w:rsidRPr="00F52093" w:rsidRDefault="006D6084" w:rsidP="006D6084">
                            <w:pPr>
                              <w:spacing w:after="120"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F5209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★</w:t>
                            </w:r>
                            <w:r w:rsidRPr="00F5209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ビーチボールバレー</w:t>
                            </w:r>
                            <w:r w:rsidRPr="00F5209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Pr="00F5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チーム編成：原則１チーム５人</w:t>
                            </w:r>
                          </w:p>
                          <w:p w:rsidR="006D6084" w:rsidRDefault="006D6084" w:rsidP="006D6084">
                            <w:pPr>
                              <w:spacing w:after="120"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F5209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会場</w:t>
                            </w:r>
                            <w:r w:rsidRPr="00F5209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：湯前町Ｂ＆Ｇ海洋センター体育館</w:t>
                            </w:r>
                          </w:p>
                          <w:p w:rsidR="006D6084" w:rsidRPr="006D6084" w:rsidRDefault="006D6084" w:rsidP="006D6084">
                            <w:pPr>
                              <w:spacing w:after="120" w:line="300" w:lineRule="exact"/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★</w:t>
                            </w:r>
                            <w:r w:rsidR="00113CF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ソフト</w:t>
                            </w:r>
                            <w:r w:rsidR="00113CFE" w:rsidRPr="00F5209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バレー</w:t>
                            </w:r>
                            <w:r w:rsidR="00113CF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ボール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　チーム編成：原則１チーム５人</w:t>
                            </w:r>
                          </w:p>
                          <w:p w:rsidR="006D6084" w:rsidRPr="006D6084" w:rsidRDefault="006D6084" w:rsidP="006D6084">
                            <w:pPr>
                              <w:spacing w:after="120" w:line="300" w:lineRule="exact"/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会場：</w:t>
                            </w:r>
                            <w:r w:rsidR="00113CF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湯前中学校</w:t>
                            </w:r>
                            <w:r w:rsidR="00113CF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体育館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8.75pt;margin-top:9.7pt;width:322.5pt;height:19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" stroked="f">
                <v:textbox>
                  <w:txbxContent>
                    <w:p w:rsidR="006D6084" w:rsidRPr="00F52093" w:rsidRDefault="006D6084" w:rsidP="00F3640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44"/>
                          <w:bdr w:val="single" w:sz="4" w:space="0" w:color="auto"/>
                        </w:rPr>
                      </w:pPr>
                      <w:r w:rsidRPr="00D863DD">
                        <w:rPr>
                          <w:rFonts w:ascii="メイリオ" w:eastAsia="メイリオ" w:hAnsi="メイリオ" w:hint="eastAsia"/>
                          <w:b/>
                          <w:sz w:val="44"/>
                        </w:rPr>
                        <w:t>～</w:t>
                      </w:r>
                      <w:r w:rsidRPr="00D863DD">
                        <w:rPr>
                          <w:rFonts w:ascii="メイリオ" w:eastAsia="メイリオ" w:hAnsi="メイリオ"/>
                          <w:b/>
                          <w:sz w:val="44"/>
                        </w:rPr>
                        <w:t xml:space="preserve">  開</w:t>
                      </w:r>
                      <w:r w:rsidRPr="00D863DD">
                        <w:rPr>
                          <w:rFonts w:ascii="メイリオ" w:eastAsia="メイリオ" w:hAnsi="メイリオ" w:hint="eastAsia"/>
                          <w:b/>
                          <w:sz w:val="44"/>
                        </w:rPr>
                        <w:t xml:space="preserve"> </w:t>
                      </w:r>
                      <w:r w:rsidRPr="00D863DD">
                        <w:rPr>
                          <w:rFonts w:ascii="メイリオ" w:eastAsia="メイリオ" w:hAnsi="メイリオ"/>
                          <w:b/>
                          <w:sz w:val="44"/>
                        </w:rPr>
                        <w:t>催</w:t>
                      </w:r>
                      <w:r w:rsidRPr="00D863DD">
                        <w:rPr>
                          <w:rFonts w:ascii="メイリオ" w:eastAsia="メイリオ" w:hAnsi="メイリオ" w:hint="eastAsia"/>
                          <w:b/>
                          <w:sz w:val="44"/>
                        </w:rPr>
                        <w:t xml:space="preserve"> 競 技 </w:t>
                      </w:r>
                      <w:r w:rsidRPr="00D863DD">
                        <w:rPr>
                          <w:rFonts w:ascii="メイリオ" w:eastAsia="メイリオ" w:hAnsi="メイリオ"/>
                          <w:b/>
                          <w:sz w:val="44"/>
                        </w:rPr>
                        <w:t xml:space="preserve"> ～</w:t>
                      </w:r>
                      <w:r w:rsidRPr="00F52093">
                        <w:rPr>
                          <w:rFonts w:ascii="メイリオ" w:eastAsia="メイリオ" w:hAnsi="メイリオ" w:hint="eastAsia"/>
                          <w:b/>
                          <w:sz w:val="44"/>
                          <w:bdr w:val="single" w:sz="4" w:space="0" w:color="auto"/>
                        </w:rPr>
                        <w:t xml:space="preserve">  </w:t>
                      </w:r>
                    </w:p>
                    <w:p w:rsidR="006D6084" w:rsidRPr="00F52093" w:rsidRDefault="006D6084" w:rsidP="006D6084">
                      <w:pPr>
                        <w:spacing w:after="120"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F52093">
                        <w:rPr>
                          <w:rFonts w:ascii="メイリオ" w:eastAsia="メイリオ" w:hAnsi="メイリオ" w:hint="eastAsia"/>
                          <w:sz w:val="24"/>
                        </w:rPr>
                        <w:t>★</w:t>
                      </w:r>
                      <w:r w:rsidRPr="00F5209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グラウンドゴルフ</w:t>
                      </w:r>
                      <w:r w:rsidRPr="00F52093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</w:t>
                      </w:r>
                      <w:r w:rsidRPr="00F52093">
                        <w:rPr>
                          <w:rFonts w:ascii="メイリオ" w:eastAsia="メイリオ" w:hAnsi="メイリオ"/>
                          <w:sz w:val="24"/>
                        </w:rPr>
                        <w:t>チーム編成：原則１チーム５人</w:t>
                      </w:r>
                    </w:p>
                    <w:p w:rsidR="006D6084" w:rsidRPr="006D6084" w:rsidRDefault="006D6084" w:rsidP="006D6084">
                      <w:pPr>
                        <w:spacing w:after="120" w:line="300" w:lineRule="exact"/>
                        <w:rPr>
                          <w:rFonts w:ascii="メイリオ" w:eastAsia="メイリオ" w:hAnsi="メイリオ" w:hint="eastAsia"/>
                          <w:sz w:val="24"/>
                        </w:rPr>
                      </w:pPr>
                      <w:r w:rsidRPr="00F52093">
                        <w:rPr>
                          <w:rFonts w:ascii="メイリオ" w:eastAsia="メイリオ" w:hAnsi="メイリオ" w:hint="eastAsia"/>
                          <w:sz w:val="24"/>
                        </w:rPr>
                        <w:t>会場</w:t>
                      </w:r>
                      <w:r w:rsidRPr="00F52093">
                        <w:rPr>
                          <w:rFonts w:ascii="メイリオ" w:eastAsia="メイリオ" w:hAnsi="メイリオ"/>
                          <w:sz w:val="24"/>
                        </w:rPr>
                        <w:t>：湯前</w:t>
                      </w:r>
                      <w:r w:rsidRPr="00F52093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町民グラウンド　</w:t>
                      </w:r>
                      <w:r w:rsidRPr="00F52093">
                        <w:rPr>
                          <w:rFonts w:ascii="メイリオ" w:eastAsia="メイリオ" w:hAnsi="メイリオ"/>
                          <w:sz w:val="24"/>
                        </w:rPr>
                        <w:t>※雨天時中止</w:t>
                      </w:r>
                    </w:p>
                    <w:p w:rsidR="006D6084" w:rsidRPr="00F52093" w:rsidRDefault="006D6084" w:rsidP="006D6084">
                      <w:pPr>
                        <w:spacing w:after="120"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F52093">
                        <w:rPr>
                          <w:rFonts w:ascii="メイリオ" w:eastAsia="メイリオ" w:hAnsi="メイリオ" w:hint="eastAsia"/>
                          <w:sz w:val="24"/>
                        </w:rPr>
                        <w:t>★</w:t>
                      </w:r>
                      <w:r w:rsidRPr="00F5209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ビーチボールバレー</w:t>
                      </w:r>
                      <w:r w:rsidRPr="00F52093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Pr="00F52093">
                        <w:rPr>
                          <w:rFonts w:ascii="メイリオ" w:eastAsia="メイリオ" w:hAnsi="メイリオ"/>
                          <w:sz w:val="24"/>
                        </w:rPr>
                        <w:t>チーム編成：原則１チーム５人</w:t>
                      </w:r>
                    </w:p>
                    <w:p w:rsidR="006D6084" w:rsidRDefault="006D6084" w:rsidP="006D6084">
                      <w:pPr>
                        <w:spacing w:after="120"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F52093">
                        <w:rPr>
                          <w:rFonts w:ascii="メイリオ" w:eastAsia="メイリオ" w:hAnsi="メイリオ" w:hint="eastAsia"/>
                          <w:sz w:val="24"/>
                        </w:rPr>
                        <w:t>会場</w:t>
                      </w:r>
                      <w:r w:rsidRPr="00F52093">
                        <w:rPr>
                          <w:rFonts w:ascii="メイリオ" w:eastAsia="メイリオ" w:hAnsi="メイリオ"/>
                          <w:sz w:val="24"/>
                        </w:rPr>
                        <w:t>：湯前町Ｂ＆Ｇ海洋センター体育館</w:t>
                      </w:r>
                    </w:p>
                    <w:p w:rsidR="006D6084" w:rsidRPr="006D6084" w:rsidRDefault="006D6084" w:rsidP="006D6084">
                      <w:pPr>
                        <w:spacing w:after="120" w:line="300" w:lineRule="exact"/>
                        <w:rPr>
                          <w:rFonts w:ascii="メイリオ" w:eastAsia="メイリオ" w:hAnsi="メイリオ" w:hint="eastAsia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★</w:t>
                      </w:r>
                      <w:r w:rsidR="00113CF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ソフト</w:t>
                      </w:r>
                      <w:r w:rsidR="00113CFE" w:rsidRPr="00F5209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バレー</w:t>
                      </w:r>
                      <w:r w:rsidR="00113CF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ボール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/>
                          <w:sz w:val="24"/>
                        </w:rPr>
                        <w:t xml:space="preserve">　チーム編成：原則１チーム５人</w:t>
                      </w:r>
                    </w:p>
                    <w:p w:rsidR="006D6084" w:rsidRPr="006D6084" w:rsidRDefault="006D6084" w:rsidP="006D6084">
                      <w:pPr>
                        <w:spacing w:after="120" w:line="300" w:lineRule="exact"/>
                        <w:rPr>
                          <w:rFonts w:ascii="メイリオ" w:eastAsia="メイリオ" w:hAnsi="メイリオ" w:hint="eastAsia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会場：</w:t>
                      </w:r>
                      <w:r w:rsidR="00113CFE">
                        <w:rPr>
                          <w:rFonts w:ascii="メイリオ" w:eastAsia="メイリオ" w:hAnsi="メイリオ" w:hint="eastAsia"/>
                          <w:sz w:val="24"/>
                        </w:rPr>
                        <w:t>湯前中学校</w:t>
                      </w:r>
                      <w:r w:rsidR="00113CFE">
                        <w:rPr>
                          <w:rFonts w:ascii="メイリオ" w:eastAsia="メイリオ" w:hAnsi="メイリオ"/>
                          <w:sz w:val="24"/>
                        </w:rPr>
                        <w:t>体育館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79C9" w:rsidRPr="00CF63D4" w:rsidRDefault="006D6084" w:rsidP="00CF63D4">
      <w:pPr>
        <w:spacing w:after="0" w:line="400" w:lineRule="exact"/>
        <w:rPr>
          <w:rFonts w:ascii="游ゴシック" w:eastAsia="游ゴシック" w:hAnsi="游ゴシック"/>
        </w:rPr>
      </w:pPr>
      <w:r w:rsidRPr="00F5209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2371090</wp:posOffset>
                </wp:positionV>
                <wp:extent cx="6791325" cy="9620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084" w:rsidRPr="00F52093" w:rsidRDefault="006D6084" w:rsidP="006D6084">
                            <w:pPr>
                              <w:spacing w:after="120" w:line="30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F5209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主催</w:t>
                            </w:r>
                            <w:r w:rsidRPr="00F52093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：湯前町Ｂ＆Ｇ海洋センター・湯前町教育委員会・湯前町中央公民館</w:t>
                            </w:r>
                          </w:p>
                          <w:p w:rsidR="006D6084" w:rsidRPr="00F52093" w:rsidRDefault="006D6084" w:rsidP="006D6084">
                            <w:pPr>
                              <w:spacing w:after="120" w:line="30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F5209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主管</w:t>
                            </w:r>
                            <w:r w:rsidRPr="00F52093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：</w:t>
                            </w:r>
                            <w:r w:rsidRPr="00F5209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湯前町</w:t>
                            </w:r>
                            <w:r w:rsidRPr="00F52093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ビーチボールバレー協会・湯前町グラウンドゴルフ協会・湯前町スポーツ推進委員会</w:t>
                            </w:r>
                          </w:p>
                          <w:p w:rsidR="006D6084" w:rsidRPr="00F52093" w:rsidRDefault="006D6084" w:rsidP="006D6084">
                            <w:pPr>
                              <w:spacing w:after="120" w:line="30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F5209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後援</w:t>
                            </w:r>
                            <w:r w:rsidRPr="00F52093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：公益財団法人Ｂ＆Ｇ財団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2.75pt;margin-top:186.7pt;width:534.75pt;height:7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" filled="f" stroked="f">
                <v:textbox>
                  <w:txbxContent>
                    <w:p w:rsidR="006D6084" w:rsidRPr="00F52093" w:rsidRDefault="006D6084" w:rsidP="006D6084">
                      <w:pPr>
                        <w:spacing w:after="120" w:line="30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F5209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主催</w:t>
                      </w:r>
                      <w:r w:rsidRPr="00F52093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：湯前町Ｂ＆Ｇ海洋センター・湯前町教育委員会・湯前町中央公民館</w:t>
                      </w:r>
                    </w:p>
                    <w:p w:rsidR="006D6084" w:rsidRPr="00F52093" w:rsidRDefault="006D6084" w:rsidP="006D6084">
                      <w:pPr>
                        <w:spacing w:after="120" w:line="30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F5209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主管</w:t>
                      </w:r>
                      <w:r w:rsidRPr="00F52093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：</w:t>
                      </w:r>
                      <w:r w:rsidRPr="00F5209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湯前町</w:t>
                      </w:r>
                      <w:r w:rsidRPr="00F52093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ビーチボールバレー協会・湯前町グラウンドゴルフ協会・湯前町スポーツ推進委員会</w:t>
                      </w:r>
                    </w:p>
                    <w:p w:rsidR="006D6084" w:rsidRPr="00F52093" w:rsidRDefault="006D6084" w:rsidP="006D6084">
                      <w:pPr>
                        <w:spacing w:after="120" w:line="30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F5209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後援</w:t>
                      </w:r>
                      <w:r w:rsidRPr="00F52093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：公益財団法人Ｂ＆Ｇ財団</w:t>
                      </w:r>
                    </w:p>
                  </w:txbxContent>
                </v:textbox>
              </v:shape>
            </w:pict>
          </mc:Fallback>
        </mc:AlternateContent>
      </w:r>
      <w:r w:rsidR="00665E4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2406015</wp:posOffset>
                </wp:positionV>
                <wp:extent cx="7600950" cy="11906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19062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E914B" id="正方形/長方形 5" o:spid="_x0000_s1026" style="position:absolute;left:0;text-align:left;margin-left:-36.75pt;margin-top:189.45pt;width:598.5pt;height:93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" fillcolor="#0cf" stroked="f" strokeweight="1pt"/>
            </w:pict>
          </mc:Fallback>
        </mc:AlternateContent>
      </w:r>
      <w:r w:rsidR="00665E47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5505449</wp:posOffset>
            </wp:positionH>
            <wp:positionV relativeFrom="paragraph">
              <wp:posOffset>158115</wp:posOffset>
            </wp:positionV>
            <wp:extent cx="1275715" cy="2247900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アンドリーくん（背景透過）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6" t="4365" r="12799" b="8183"/>
                    <a:stretch/>
                  </pic:blipFill>
                  <pic:spPr bwMode="auto">
                    <a:xfrm>
                      <a:off x="0" y="0"/>
                      <a:ext cx="1275715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E47">
        <w:rPr>
          <w:rFonts w:ascii="メイリオ" w:eastAsia="メイリオ" w:hAnsi="メイリオ" w:cs="ＭＳ 明朝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272415</wp:posOffset>
            </wp:positionV>
            <wp:extent cx="1352550" cy="2312035"/>
            <wp:effectExtent l="0" t="0" r="0" b="0"/>
            <wp:wrapNone/>
            <wp:docPr id="533" name="Picture 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/>
                  </pic:nvPicPr>
                  <pic:blipFill rotWithShape="1">
                    <a:blip r:embed="rId8"/>
                    <a:srcRect l="9810" r="3123"/>
                    <a:stretch/>
                  </pic:blipFill>
                  <pic:spPr bwMode="auto">
                    <a:xfrm>
                      <a:off x="0" y="0"/>
                      <a:ext cx="1352550" cy="231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9F79C9" w:rsidRPr="00CF63D4" w:rsidSect="00665E4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84" w:rsidRDefault="006D6084" w:rsidP="007F116B">
      <w:pPr>
        <w:spacing w:after="0" w:line="240" w:lineRule="auto"/>
      </w:pPr>
      <w:r>
        <w:separator/>
      </w:r>
    </w:p>
  </w:endnote>
  <w:endnote w:type="continuationSeparator" w:id="0">
    <w:p w:rsidR="006D6084" w:rsidRDefault="006D6084" w:rsidP="007F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84" w:rsidRDefault="006D6084" w:rsidP="007F116B">
      <w:pPr>
        <w:spacing w:after="0" w:line="240" w:lineRule="auto"/>
      </w:pPr>
      <w:r>
        <w:separator/>
      </w:r>
    </w:p>
  </w:footnote>
  <w:footnote w:type="continuationSeparator" w:id="0">
    <w:p w:rsidR="006D6084" w:rsidRDefault="006D6084" w:rsidP="007F1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6D"/>
    <w:rsid w:val="00113CFE"/>
    <w:rsid w:val="001C6041"/>
    <w:rsid w:val="001F005F"/>
    <w:rsid w:val="00462302"/>
    <w:rsid w:val="00665E47"/>
    <w:rsid w:val="006D6084"/>
    <w:rsid w:val="006E7D6D"/>
    <w:rsid w:val="007F116B"/>
    <w:rsid w:val="00980355"/>
    <w:rsid w:val="009C1C09"/>
    <w:rsid w:val="009F79C9"/>
    <w:rsid w:val="00CF63D4"/>
    <w:rsid w:val="00D863DD"/>
    <w:rsid w:val="00E12CBC"/>
    <w:rsid w:val="00EE5EC4"/>
    <w:rsid w:val="00F3640D"/>
    <w:rsid w:val="00F5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27CCC"/>
  <w15:docId w15:val="{C11E3138-E5BE-45CA-BBCC-0CD36850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2CBC"/>
  </w:style>
  <w:style w:type="character" w:customStyle="1" w:styleId="a4">
    <w:name w:val="日付 (文字)"/>
    <w:basedOn w:val="a0"/>
    <w:link w:val="a3"/>
    <w:uiPriority w:val="99"/>
    <w:semiHidden/>
    <w:rsid w:val="00E12CBC"/>
    <w:rPr>
      <w:rFonts w:ascii="Calibri" w:eastAsia="Calibri" w:hAnsi="Calibri" w:cs="Calibri"/>
      <w:color w:val="00000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1C60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604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1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116B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7F11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116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安井佳奈</dc:creator>
  <cp:keywords/>
  <cp:lastModifiedBy>尾方皇太</cp:lastModifiedBy>
  <cp:revision>6</cp:revision>
  <cp:lastPrinted>2024-08-08T07:15:00Z</cp:lastPrinted>
  <dcterms:created xsi:type="dcterms:W3CDTF">2024-08-08T05:17:00Z</dcterms:created>
  <dcterms:modified xsi:type="dcterms:W3CDTF">2025-08-01T06:39:00Z</dcterms:modified>
</cp:coreProperties>
</file>