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05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7A7BE9A2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EBEDD5D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B3F402D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448E073E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17B8A9F8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225D5DC5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72E31DC3" w14:textId="4F1930E8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645A06">
        <w:rPr>
          <w:rFonts w:ascii="ＭＳ Ｐ明朝" w:eastAsia="ＭＳ Ｐ明朝" w:hAnsi="ＭＳ Ｐ明朝" w:hint="eastAsia"/>
          <w:sz w:val="24"/>
        </w:rPr>
        <w:t>プロジェクター投光器</w:t>
      </w:r>
      <w:r w:rsidR="00C829E4" w:rsidRPr="002574E9">
        <w:rPr>
          <w:rFonts w:ascii="ＭＳ Ｐ明朝" w:eastAsia="ＭＳ Ｐ明朝" w:hAnsi="ＭＳ Ｐ明朝" w:hint="eastAsia"/>
          <w:sz w:val="24"/>
        </w:rPr>
        <w:t>の購入</w:t>
      </w:r>
      <w:r w:rsidR="0042701D" w:rsidRPr="002574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DF9C1D2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418D520E" w14:textId="6B6CDCF1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EC6457">
        <w:rPr>
          <w:rFonts w:ascii="ＭＳ Ｐ明朝" w:eastAsia="ＭＳ Ｐ明朝" w:hAnsi="ＭＳ Ｐ明朝" w:hint="eastAsia"/>
          <w:sz w:val="24"/>
        </w:rPr>
        <w:t xml:space="preserve">　　令和</w:t>
      </w:r>
      <w:r w:rsidR="002574E9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645A06">
        <w:rPr>
          <w:rFonts w:ascii="ＭＳ Ｐ明朝" w:eastAsia="ＭＳ Ｐ明朝" w:hAnsi="ＭＳ Ｐ明朝" w:hint="eastAsia"/>
          <w:sz w:val="24"/>
        </w:rPr>
        <w:t>５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2574E9">
        <w:rPr>
          <w:rFonts w:ascii="ＭＳ Ｐ明朝" w:eastAsia="ＭＳ Ｐ明朝" w:hAnsi="ＭＳ Ｐ明朝" w:hint="eastAsia"/>
          <w:sz w:val="24"/>
        </w:rPr>
        <w:t>２</w:t>
      </w:r>
      <w:r w:rsidR="00645A06">
        <w:rPr>
          <w:rFonts w:ascii="ＭＳ Ｐ明朝" w:eastAsia="ＭＳ Ｐ明朝" w:hAnsi="ＭＳ Ｐ明朝" w:hint="eastAsia"/>
          <w:sz w:val="24"/>
        </w:rPr>
        <w:t>９</w:t>
      </w:r>
      <w:r w:rsidR="00470065" w:rsidRPr="00292AD8">
        <w:rPr>
          <w:rFonts w:ascii="ＭＳ Ｐ明朝" w:eastAsia="ＭＳ Ｐ明朝" w:hAnsi="ＭＳ Ｐ明朝" w:hint="eastAsia"/>
          <w:sz w:val="24"/>
        </w:rPr>
        <w:t>日（</w:t>
      </w:r>
      <w:r w:rsidR="00645A06">
        <w:rPr>
          <w:rFonts w:ascii="ＭＳ Ｐ明朝" w:eastAsia="ＭＳ Ｐ明朝" w:hAnsi="ＭＳ Ｐ明朝" w:hint="eastAsia"/>
          <w:sz w:val="24"/>
        </w:rPr>
        <w:t>金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  <w:r w:rsidR="00EC6457">
        <w:rPr>
          <w:rFonts w:ascii="ＭＳ Ｐ明朝" w:eastAsia="ＭＳ Ｐ明朝" w:hAnsi="ＭＳ Ｐ明朝" w:hint="eastAsia"/>
          <w:sz w:val="24"/>
        </w:rPr>
        <w:t xml:space="preserve">　午前１</w:t>
      </w:r>
      <w:r w:rsidR="002574E9">
        <w:rPr>
          <w:rFonts w:ascii="ＭＳ Ｐ明朝" w:eastAsia="ＭＳ Ｐ明朝" w:hAnsi="ＭＳ Ｐ明朝" w:hint="eastAsia"/>
          <w:sz w:val="24"/>
        </w:rPr>
        <w:t>０</w:t>
      </w:r>
      <w:r w:rsidR="00C829E4">
        <w:rPr>
          <w:rFonts w:ascii="ＭＳ Ｐ明朝" w:eastAsia="ＭＳ Ｐ明朝" w:hAnsi="ＭＳ Ｐ明朝" w:hint="eastAsia"/>
          <w:sz w:val="24"/>
        </w:rPr>
        <w:t>時</w:t>
      </w:r>
      <w:r w:rsidR="00EC6457">
        <w:rPr>
          <w:rFonts w:ascii="ＭＳ Ｐ明朝" w:eastAsia="ＭＳ Ｐ明朝" w:hAnsi="ＭＳ Ｐ明朝" w:hint="eastAsia"/>
          <w:sz w:val="24"/>
        </w:rPr>
        <w:t>００</w:t>
      </w:r>
      <w:r w:rsidR="00C829E4">
        <w:rPr>
          <w:rFonts w:ascii="ＭＳ Ｐ明朝" w:eastAsia="ＭＳ Ｐ明朝" w:hAnsi="ＭＳ Ｐ明朝" w:hint="eastAsia"/>
          <w:sz w:val="24"/>
        </w:rPr>
        <w:t>分</w:t>
      </w:r>
    </w:p>
    <w:p w14:paraId="6591C8D6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4D2AD35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49324768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14BA09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D5BE479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1958AADC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99F7689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759363F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326E369F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8EA2BDC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AA170E9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E757A40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5BDFE0C2" w14:textId="28DBACC3" w:rsidR="00AF753B" w:rsidRPr="00292AD8" w:rsidRDefault="002574E9" w:rsidP="002574E9">
      <w:pPr>
        <w:ind w:firstLineChars="2400" w:firstLine="57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AF753B" w:rsidRPr="00292AD8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日</w:t>
      </w:r>
    </w:p>
    <w:p w14:paraId="36BE67D1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1A181A3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BF71358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00ADFB9A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2D99F453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063EE288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35853A3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5317E22E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859" w14:textId="77777777" w:rsidR="0098352A" w:rsidRDefault="0098352A" w:rsidP="0098352A">
      <w:r>
        <w:separator/>
      </w:r>
    </w:p>
  </w:endnote>
  <w:endnote w:type="continuationSeparator" w:id="0">
    <w:p w14:paraId="763E1497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CCC" w14:textId="77777777" w:rsidR="0098352A" w:rsidRDefault="0098352A" w:rsidP="0098352A">
      <w:r>
        <w:separator/>
      </w:r>
    </w:p>
  </w:footnote>
  <w:footnote w:type="continuationSeparator" w:id="0">
    <w:p w14:paraId="0E90C475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1B7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01BEB5A5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574E9"/>
    <w:rsid w:val="00283B8F"/>
    <w:rsid w:val="00287223"/>
    <w:rsid w:val="00292AD8"/>
    <w:rsid w:val="002B31EC"/>
    <w:rsid w:val="002D2946"/>
    <w:rsid w:val="00387547"/>
    <w:rsid w:val="003E301B"/>
    <w:rsid w:val="0042701D"/>
    <w:rsid w:val="00470065"/>
    <w:rsid w:val="00523299"/>
    <w:rsid w:val="00582E75"/>
    <w:rsid w:val="00603BD0"/>
    <w:rsid w:val="00645A06"/>
    <w:rsid w:val="00651C9D"/>
    <w:rsid w:val="006B49A0"/>
    <w:rsid w:val="00701D1C"/>
    <w:rsid w:val="00725A2D"/>
    <w:rsid w:val="008E1003"/>
    <w:rsid w:val="008E2F66"/>
    <w:rsid w:val="0098352A"/>
    <w:rsid w:val="009B76CB"/>
    <w:rsid w:val="009C3BDE"/>
    <w:rsid w:val="00A20217"/>
    <w:rsid w:val="00AD1CD4"/>
    <w:rsid w:val="00AF753B"/>
    <w:rsid w:val="00C829E4"/>
    <w:rsid w:val="00CA5751"/>
    <w:rsid w:val="00D36BEE"/>
    <w:rsid w:val="00D516F6"/>
    <w:rsid w:val="00D57AA8"/>
    <w:rsid w:val="00D62353"/>
    <w:rsid w:val="00DA54BD"/>
    <w:rsid w:val="00E133B8"/>
    <w:rsid w:val="00E72540"/>
    <w:rsid w:val="00EC6457"/>
    <w:rsid w:val="00F2202D"/>
    <w:rsid w:val="00F61BD5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35E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椎葉泰裕</cp:lastModifiedBy>
  <cp:revision>10</cp:revision>
  <cp:lastPrinted>2007-04-05T01:10:00Z</cp:lastPrinted>
  <dcterms:created xsi:type="dcterms:W3CDTF">2019-04-02T07:33:00Z</dcterms:created>
  <dcterms:modified xsi:type="dcterms:W3CDTF">2026-04-30T06:39:00Z</dcterms:modified>
</cp:coreProperties>
</file>