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17"/>
        <w:gridCol w:w="8288"/>
      </w:tblGrid>
      <w:tr w:rsidR="0070217C" w14:paraId="04047760" w14:textId="77777777">
        <w:trPr>
          <w:trHeight w:val="154"/>
        </w:trPr>
        <w:tc>
          <w:tcPr>
            <w:tcW w:w="8905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3E9F6578" w14:textId="77777777" w:rsidR="0070217C" w:rsidRDefault="0070217C"/>
        </w:tc>
      </w:tr>
      <w:tr w:rsidR="0070217C" w14:paraId="1E6D6593" w14:textId="77777777">
        <w:trPr>
          <w:trHeight w:val="967"/>
        </w:trPr>
        <w:tc>
          <w:tcPr>
            <w:tcW w:w="8905" w:type="dxa"/>
            <w:gridSpan w:val="2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A645BFE" w14:textId="708A664F" w:rsidR="0070217C" w:rsidRDefault="00C435C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681DB9DD" wp14:editId="3380D57A">
                      <wp:simplePos x="0" y="0"/>
                      <wp:positionH relativeFrom="column">
                        <wp:posOffset>1315720</wp:posOffset>
                      </wp:positionH>
                      <wp:positionV relativeFrom="paragraph">
                        <wp:posOffset>100965</wp:posOffset>
                      </wp:positionV>
                      <wp:extent cx="0" cy="416560"/>
                      <wp:effectExtent l="0" t="0" r="0" b="0"/>
                      <wp:wrapNone/>
                      <wp:docPr id="17" name="Lin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16560"/>
                              </a:xfrm>
                              <a:prstGeom prst="line">
                                <a:avLst/>
                              </a:prstGeom>
                              <a:noFill/>
                              <a:ln w="317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C20FC6" id="Line 36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3.6pt,7.95pt" to="103.6pt,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" strokeweight="2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57704D7E" wp14:editId="20A445E7">
                      <wp:simplePos x="0" y="0"/>
                      <wp:positionH relativeFrom="column">
                        <wp:posOffset>2304415</wp:posOffset>
                      </wp:positionH>
                      <wp:positionV relativeFrom="paragraph">
                        <wp:posOffset>100965</wp:posOffset>
                      </wp:positionV>
                      <wp:extent cx="0" cy="416560"/>
                      <wp:effectExtent l="0" t="0" r="0" b="0"/>
                      <wp:wrapNone/>
                      <wp:docPr id="16" name="Lin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16560"/>
                              </a:xfrm>
                              <a:prstGeom prst="line">
                                <a:avLst/>
                              </a:prstGeom>
                              <a:noFill/>
                              <a:ln w="317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89D58B" id="Line 34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1.45pt,7.95pt" to="181.45pt,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" strokeweight="2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0A59BE6F" wp14:editId="441C3E2C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100965</wp:posOffset>
                      </wp:positionV>
                      <wp:extent cx="0" cy="416560"/>
                      <wp:effectExtent l="0" t="0" r="0" b="0"/>
                      <wp:wrapNone/>
                      <wp:docPr id="15" name="Lin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16560"/>
                              </a:xfrm>
                              <a:prstGeom prst="line">
                                <a:avLst/>
                              </a:prstGeom>
                              <a:noFill/>
                              <a:ln w="317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1BC6A2" id="Line 33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9pt,7.95pt" to="259pt,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" strokeweight="2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0" allowOverlap="1" wp14:anchorId="2FEB4BC4" wp14:editId="68397751">
                      <wp:simplePos x="0" y="0"/>
                      <wp:positionH relativeFrom="column">
                        <wp:posOffset>2631440</wp:posOffset>
                      </wp:positionH>
                      <wp:positionV relativeFrom="paragraph">
                        <wp:posOffset>100330</wp:posOffset>
                      </wp:positionV>
                      <wp:extent cx="0" cy="416560"/>
                      <wp:effectExtent l="0" t="0" r="0" b="0"/>
                      <wp:wrapNone/>
                      <wp:docPr id="14" name="Lin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1656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02F4E" id="Line 24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.2pt,7.9pt" to="207.2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" o:allowincell="f">
                      <v:stroke dashstyle="1 1" endcap="round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0" allowOverlap="1" wp14:anchorId="70C674D1" wp14:editId="146DEF6D">
                      <wp:simplePos x="0" y="0"/>
                      <wp:positionH relativeFrom="column">
                        <wp:posOffset>2960370</wp:posOffset>
                      </wp:positionH>
                      <wp:positionV relativeFrom="paragraph">
                        <wp:posOffset>100330</wp:posOffset>
                      </wp:positionV>
                      <wp:extent cx="0" cy="416560"/>
                      <wp:effectExtent l="0" t="0" r="0" b="0"/>
                      <wp:wrapNone/>
                      <wp:docPr id="13" name="Lin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1656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2EFEC7" id="Line 29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3.1pt,7.9pt" to="233.1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" o:allowincell="f">
                      <v:stroke dashstyle="1 1" endcap="round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0" allowOverlap="1" wp14:anchorId="087C753C" wp14:editId="4D20034B">
                      <wp:simplePos x="0" y="0"/>
                      <wp:positionH relativeFrom="column">
                        <wp:posOffset>3947160</wp:posOffset>
                      </wp:positionH>
                      <wp:positionV relativeFrom="paragraph">
                        <wp:posOffset>100330</wp:posOffset>
                      </wp:positionV>
                      <wp:extent cx="0" cy="416560"/>
                      <wp:effectExtent l="0" t="0" r="0" b="0"/>
                      <wp:wrapNone/>
                      <wp:docPr id="12" name="Lin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1656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7E7FC9" id="Line 28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0.8pt,7.9pt" to="310.8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" o:allowincell="f">
                      <v:stroke dashstyle="1 1" endcap="round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0" allowOverlap="1" wp14:anchorId="29AA234A" wp14:editId="7D3EC809">
                      <wp:simplePos x="0" y="0"/>
                      <wp:positionH relativeFrom="column">
                        <wp:posOffset>3618230</wp:posOffset>
                      </wp:positionH>
                      <wp:positionV relativeFrom="paragraph">
                        <wp:posOffset>100330</wp:posOffset>
                      </wp:positionV>
                      <wp:extent cx="0" cy="416560"/>
                      <wp:effectExtent l="0" t="0" r="0" b="0"/>
                      <wp:wrapNone/>
                      <wp:docPr id="11" name="Lin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1656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EB18BE" id="Line 27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4.9pt,7.9pt" to="284.9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" o:allowincell="f">
                      <v:stroke dashstyle="1 1" endcap="round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 wp14:anchorId="7F1892F7" wp14:editId="4DBBC0A7">
                      <wp:simplePos x="0" y="0"/>
                      <wp:positionH relativeFrom="column">
                        <wp:posOffset>1973580</wp:posOffset>
                      </wp:positionH>
                      <wp:positionV relativeFrom="paragraph">
                        <wp:posOffset>100330</wp:posOffset>
                      </wp:positionV>
                      <wp:extent cx="0" cy="416560"/>
                      <wp:effectExtent l="0" t="0" r="0" b="0"/>
                      <wp:wrapNone/>
                      <wp:docPr id="10" name="Lin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1656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F00352" id="Line 22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5.4pt,7.9pt" to="155.4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" o:allowincell="f">
                      <v:stroke dashstyle="1 1" endcap="round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CCAF9B3" wp14:editId="28FB12CD">
                      <wp:simplePos x="0" y="0"/>
                      <wp:positionH relativeFrom="column">
                        <wp:posOffset>1644650</wp:posOffset>
                      </wp:positionH>
                      <wp:positionV relativeFrom="paragraph">
                        <wp:posOffset>100330</wp:posOffset>
                      </wp:positionV>
                      <wp:extent cx="0" cy="416560"/>
                      <wp:effectExtent l="0" t="0" r="0" b="0"/>
                      <wp:wrapNone/>
                      <wp:docPr id="9" name="Lin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1656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E5A6F5" id="Line 2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9.5pt,7.9pt" to="129.5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" o:allowincell="f">
                      <v:stroke dashstyle="1 1" endcap="round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 wp14:anchorId="41DA3E7D" wp14:editId="3530C795">
                      <wp:simplePos x="0" y="0"/>
                      <wp:positionH relativeFrom="column">
                        <wp:posOffset>986790</wp:posOffset>
                      </wp:positionH>
                      <wp:positionV relativeFrom="paragraph">
                        <wp:posOffset>100330</wp:posOffset>
                      </wp:positionV>
                      <wp:extent cx="3289300" cy="416560"/>
                      <wp:effectExtent l="0" t="0" r="0" b="0"/>
                      <wp:wrapNone/>
                      <wp:docPr id="8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9300" cy="416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A9F4BC" w14:textId="77777777" w:rsidR="0070217C" w:rsidRPr="005676AD" w:rsidRDefault="0070217C" w:rsidP="005676A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DA3E7D" id="Rectangle 17" o:spid="_x0000_s1026" style="position:absolute;left:0;text-align:left;margin-left:77.7pt;margin-top:7.9pt;width:259pt;height:32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" o:allowincell="f" strokeweight="1pt">
                      <v:stroke dashstyle="1 1" endcap="round"/>
                      <v:textbox>
                        <w:txbxContent>
                          <w:p w14:paraId="32A9F4BC" w14:textId="77777777" w:rsidR="0070217C" w:rsidRPr="005676AD" w:rsidRDefault="0070217C" w:rsidP="005676AD"/>
                        </w:txbxContent>
                      </v:textbox>
                    </v:rect>
                  </w:pict>
                </mc:Fallback>
              </mc:AlternateContent>
            </w:r>
          </w:p>
          <w:p w14:paraId="3729E901" w14:textId="77777777" w:rsidR="0070217C" w:rsidRDefault="0070217C">
            <w:r>
              <w:rPr>
                <w:rFonts w:hint="eastAsia"/>
              </w:rPr>
              <w:t xml:space="preserve">　　　金額　　　　　　　　　　　　　　　　　　　　　　円</w:t>
            </w:r>
          </w:p>
          <w:p w14:paraId="5DDC9B03" w14:textId="77777777" w:rsidR="0070217C" w:rsidRDefault="0070217C">
            <w:r>
              <w:rPr>
                <w:rFonts w:hint="eastAsia"/>
              </w:rPr>
              <w:t xml:space="preserve">　　　　</w:t>
            </w:r>
          </w:p>
          <w:p w14:paraId="73339F26" w14:textId="77777777" w:rsidR="0070217C" w:rsidRDefault="0070217C">
            <w:r>
              <w:rPr>
                <w:rFonts w:hint="eastAsia"/>
              </w:rPr>
              <w:t xml:space="preserve">　</w:t>
            </w:r>
          </w:p>
        </w:tc>
      </w:tr>
      <w:tr w:rsidR="0070217C" w14:paraId="09539978" w14:textId="77777777" w:rsidTr="00805607">
        <w:trPr>
          <w:trHeight w:val="2258"/>
        </w:trPr>
        <w:tc>
          <w:tcPr>
            <w:tcW w:w="890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5DE7A1D" w14:textId="77777777" w:rsidR="0070217C" w:rsidRDefault="0070217C" w:rsidP="00805607">
            <w:pPr>
              <w:spacing w:before="164"/>
              <w:jc w:val="center"/>
              <w:rPr>
                <w:w w:val="200"/>
              </w:rPr>
            </w:pPr>
            <w:r>
              <w:rPr>
                <w:rFonts w:hint="eastAsia"/>
                <w:w w:val="200"/>
              </w:rPr>
              <w:t>請求書</w:t>
            </w:r>
          </w:p>
          <w:p w14:paraId="22FF8FD7" w14:textId="77777777" w:rsidR="0070217C" w:rsidRDefault="004001A4">
            <w:r>
              <w:rPr>
                <w:rFonts w:hint="eastAsia"/>
              </w:rPr>
              <w:t xml:space="preserve">湯前町長　長谷　和人　</w:t>
            </w:r>
            <w:r w:rsidR="0070217C">
              <w:rPr>
                <w:rFonts w:hint="eastAsia"/>
              </w:rPr>
              <w:t>様</w:t>
            </w:r>
          </w:p>
          <w:p w14:paraId="413DF4C3" w14:textId="77777777" w:rsidR="00805607" w:rsidRDefault="00805607"/>
          <w:p w14:paraId="00E3A586" w14:textId="77777777" w:rsidR="0070217C" w:rsidRDefault="0070217C">
            <w:pPr>
              <w:ind w:left="1814"/>
            </w:pPr>
            <w:r>
              <w:rPr>
                <w:rFonts w:hint="eastAsia"/>
              </w:rPr>
              <w:t>上記の金額を請求します。</w:t>
            </w:r>
          </w:p>
          <w:p w14:paraId="3851C080" w14:textId="77777777" w:rsidR="0070217C" w:rsidRDefault="004001A4" w:rsidP="004001A4">
            <w:pPr>
              <w:ind w:firstLine="2948"/>
            </w:pPr>
            <w:r>
              <w:rPr>
                <w:rFonts w:hint="eastAsia"/>
              </w:rPr>
              <w:t>令和</w:t>
            </w:r>
            <w:r w:rsidR="0070217C">
              <w:rPr>
                <w:rFonts w:hint="eastAsia"/>
              </w:rPr>
              <w:t xml:space="preserve">　　年　　月　　日</w:t>
            </w:r>
          </w:p>
          <w:p w14:paraId="3352B888" w14:textId="77777777" w:rsidR="0070217C" w:rsidRDefault="0070217C">
            <w:pPr>
              <w:ind w:left="2592"/>
            </w:pPr>
          </w:p>
          <w:p w14:paraId="077E0A08" w14:textId="77777777" w:rsidR="0070217C" w:rsidRDefault="0070217C">
            <w:pPr>
              <w:spacing w:after="164"/>
              <w:ind w:left="2591" w:right="251"/>
              <w:jc w:val="right"/>
            </w:pPr>
            <w:r>
              <w:rPr>
                <w:rFonts w:hint="eastAsia"/>
              </w:rPr>
              <w:t>印</w:t>
            </w:r>
          </w:p>
        </w:tc>
      </w:tr>
      <w:tr w:rsidR="0070217C" w14:paraId="3C5A38EC" w14:textId="77777777" w:rsidTr="00805607">
        <w:trPr>
          <w:trHeight w:val="2748"/>
        </w:trPr>
        <w:tc>
          <w:tcPr>
            <w:tcW w:w="8905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67334BC9" w14:textId="3074D31F" w:rsidR="0070217C" w:rsidRDefault="00C435CC">
            <w:pPr>
              <w:spacing w:before="164"/>
              <w:jc w:val="center"/>
              <w:rPr>
                <w:w w:val="20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0" allowOverlap="1" wp14:anchorId="6C9C21FE" wp14:editId="402A43B8">
                      <wp:simplePos x="0" y="0"/>
                      <wp:positionH relativeFrom="column">
                        <wp:posOffset>4440555</wp:posOffset>
                      </wp:positionH>
                      <wp:positionV relativeFrom="paragraph">
                        <wp:posOffset>280035</wp:posOffset>
                      </wp:positionV>
                      <wp:extent cx="657860" cy="394970"/>
                      <wp:effectExtent l="0" t="0" r="0" b="0"/>
                      <wp:wrapNone/>
                      <wp:docPr id="7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7860" cy="3949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8B85B6" w14:textId="77777777" w:rsidR="0070217C" w:rsidRDefault="0070217C">
                                  <w:pPr>
                                    <w:jc w:val="distribut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印紙</w:t>
                                  </w:r>
                                </w:p>
                              </w:txbxContent>
                            </wps:txbx>
                            <wps:bodyPr rot="0" vert="horz" wrap="square" lIns="91440" tIns="565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9C21FE" id="Rectangle 12" o:spid="_x0000_s1027" style="position:absolute;left:0;text-align:left;margin-left:349.65pt;margin-top:22.05pt;width:51.8pt;height:31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" o:allowincell="f">
                      <v:stroke dashstyle="dash"/>
                      <v:textbox inset=",1.57mm">
                        <w:txbxContent>
                          <w:p w14:paraId="5D8B85B6" w14:textId="77777777" w:rsidR="0070217C" w:rsidRDefault="0070217C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>印紙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0217C">
              <w:rPr>
                <w:rFonts w:hint="eastAsia"/>
                <w:w w:val="200"/>
              </w:rPr>
              <w:t>領収書</w:t>
            </w:r>
          </w:p>
          <w:p w14:paraId="35EF4AE4" w14:textId="77777777" w:rsidR="00805607" w:rsidRDefault="00805607">
            <w:pPr>
              <w:spacing w:before="164"/>
              <w:jc w:val="center"/>
              <w:rPr>
                <w:w w:val="200"/>
              </w:rPr>
            </w:pPr>
          </w:p>
          <w:p w14:paraId="3818E3BF" w14:textId="08F656CA" w:rsidR="0070217C" w:rsidRDefault="00632C7C">
            <w:r>
              <w:rPr>
                <w:rFonts w:hint="eastAsia"/>
              </w:rPr>
              <w:t>湯前</w:t>
            </w:r>
            <w:r w:rsidR="00DC27E6">
              <w:rPr>
                <w:rFonts w:hint="eastAsia"/>
              </w:rPr>
              <w:t>町</w:t>
            </w:r>
            <w:r>
              <w:rPr>
                <w:rFonts w:hint="eastAsia"/>
              </w:rPr>
              <w:t xml:space="preserve">会計管理者　</w:t>
            </w:r>
            <w:r w:rsidR="00105834">
              <w:rPr>
                <w:rFonts w:hint="eastAsia"/>
              </w:rPr>
              <w:t>黒木　博行</w:t>
            </w:r>
            <w:r w:rsidR="0070217C">
              <w:rPr>
                <w:rFonts w:hint="eastAsia"/>
              </w:rPr>
              <w:t xml:space="preserve">　様</w:t>
            </w:r>
          </w:p>
          <w:p w14:paraId="2DE5E4D7" w14:textId="77777777" w:rsidR="00805607" w:rsidRDefault="00805607"/>
          <w:p w14:paraId="6788C666" w14:textId="77777777" w:rsidR="0070217C" w:rsidRDefault="0070217C">
            <w:pPr>
              <w:ind w:left="1814" w:right="251"/>
            </w:pPr>
            <w:r>
              <w:rPr>
                <w:rFonts w:hint="eastAsia"/>
              </w:rPr>
              <w:t>上記の金額を領収しました。</w:t>
            </w:r>
          </w:p>
          <w:p w14:paraId="05301D09" w14:textId="77777777" w:rsidR="0070217C" w:rsidRDefault="004001A4" w:rsidP="004001A4">
            <w:pPr>
              <w:ind w:firstLine="2948"/>
            </w:pPr>
            <w:r>
              <w:rPr>
                <w:rFonts w:hint="eastAsia"/>
              </w:rPr>
              <w:t xml:space="preserve">令和　</w:t>
            </w:r>
            <w:r w:rsidR="0070217C">
              <w:rPr>
                <w:rFonts w:hint="eastAsia"/>
              </w:rPr>
              <w:t xml:space="preserve">　年　　月　　日</w:t>
            </w:r>
          </w:p>
          <w:p w14:paraId="21D69DEA" w14:textId="77777777" w:rsidR="0070217C" w:rsidRDefault="0070217C"/>
          <w:p w14:paraId="4174E3F6" w14:textId="77777777" w:rsidR="0070217C" w:rsidRDefault="0070217C">
            <w:pPr>
              <w:spacing w:after="164"/>
              <w:ind w:left="2592" w:right="251"/>
              <w:jc w:val="right"/>
            </w:pPr>
            <w:r>
              <w:rPr>
                <w:rFonts w:hint="eastAsia"/>
              </w:rPr>
              <w:t>印</w:t>
            </w:r>
          </w:p>
        </w:tc>
      </w:tr>
      <w:tr w:rsidR="0070217C" w14:paraId="544CF182" w14:textId="77777777" w:rsidTr="00805607">
        <w:trPr>
          <w:cantSplit/>
          <w:trHeight w:val="1372"/>
        </w:trPr>
        <w:tc>
          <w:tcPr>
            <w:tcW w:w="61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dashed" w:sz="4" w:space="0" w:color="auto"/>
            </w:tcBorders>
            <w:textDirection w:val="tbRlV"/>
            <w:vAlign w:val="center"/>
          </w:tcPr>
          <w:p w14:paraId="6C46866E" w14:textId="77777777" w:rsidR="0070217C" w:rsidRDefault="0070217C">
            <w:pPr>
              <w:ind w:left="113" w:right="113"/>
              <w:jc w:val="distribute"/>
            </w:pPr>
            <w:r>
              <w:rPr>
                <w:rFonts w:hint="eastAsia"/>
              </w:rPr>
              <w:t>振込</w:t>
            </w:r>
          </w:p>
        </w:tc>
        <w:tc>
          <w:tcPr>
            <w:tcW w:w="8288" w:type="dxa"/>
            <w:tcBorders>
              <w:top w:val="single" w:sz="6" w:space="0" w:color="auto"/>
              <w:left w:val="dashed" w:sz="4" w:space="0" w:color="auto"/>
              <w:bottom w:val="single" w:sz="6" w:space="0" w:color="auto"/>
              <w:right w:val="single" w:sz="18" w:space="0" w:color="auto"/>
            </w:tcBorders>
          </w:tcPr>
          <w:p w14:paraId="68A01BDA" w14:textId="77777777" w:rsidR="0070217C" w:rsidRDefault="0070217C">
            <w:pPr>
              <w:tabs>
                <w:tab w:val="left" w:pos="3268"/>
              </w:tabs>
              <w:spacing w:before="164"/>
            </w:pPr>
            <w:r>
              <w:rPr>
                <w:rFonts w:hint="eastAsia"/>
              </w:rPr>
              <w:t xml:space="preserve">　　　　銀行　　　　　　支店　普通　　口座№</w:t>
            </w:r>
          </w:p>
          <w:p w14:paraId="615957A1" w14:textId="77777777" w:rsidR="0070217C" w:rsidRDefault="0070217C">
            <w:pPr>
              <w:tabs>
                <w:tab w:val="left" w:pos="3863"/>
              </w:tabs>
            </w:pP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当座</w:t>
            </w:r>
          </w:p>
          <w:p w14:paraId="3B83A8BC" w14:textId="77777777" w:rsidR="0070217C" w:rsidRDefault="0070217C">
            <w:pPr>
              <w:tabs>
                <w:tab w:val="left" w:pos="3863"/>
              </w:tabs>
            </w:pPr>
          </w:p>
          <w:p w14:paraId="44ED07B1" w14:textId="77777777" w:rsidR="0070217C" w:rsidRDefault="0070217C">
            <w:pPr>
              <w:tabs>
                <w:tab w:val="left" w:pos="3863"/>
              </w:tabs>
              <w:spacing w:after="164"/>
              <w:ind w:firstLine="518"/>
            </w:pPr>
            <w:r>
              <w:rPr>
                <w:rFonts w:hint="eastAsia"/>
              </w:rPr>
              <w:t>口座名義</w:t>
            </w:r>
          </w:p>
        </w:tc>
      </w:tr>
      <w:tr w:rsidR="0070217C" w14:paraId="2A64948A" w14:textId="77777777" w:rsidTr="00AD4A1B">
        <w:trPr>
          <w:trHeight w:val="3530"/>
        </w:trPr>
        <w:tc>
          <w:tcPr>
            <w:tcW w:w="8905" w:type="dxa"/>
            <w:gridSpan w:val="2"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26D9EAC2" w14:textId="36086889" w:rsidR="0070217C" w:rsidRDefault="00C435CC">
            <w:pPr>
              <w:spacing w:before="164"/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0" allowOverlap="1" wp14:anchorId="3CD0EC48" wp14:editId="6EBBCF30">
                      <wp:simplePos x="0" y="0"/>
                      <wp:positionH relativeFrom="column">
                        <wp:posOffset>-76835</wp:posOffset>
                      </wp:positionH>
                      <wp:positionV relativeFrom="paragraph">
                        <wp:posOffset>1943735</wp:posOffset>
                      </wp:positionV>
                      <wp:extent cx="5537200" cy="0"/>
                      <wp:effectExtent l="0" t="0" r="0" b="0"/>
                      <wp:wrapNone/>
                      <wp:docPr id="6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537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9B98EE" id="Line 9" o:spid="_x0000_s1026" style="position:absolute;flip:y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05pt,153.05pt" to="429.95pt,15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" o:allowincell="f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0" allowOverlap="1" wp14:anchorId="36056C49" wp14:editId="381512FB">
                      <wp:simplePos x="0" y="0"/>
                      <wp:positionH relativeFrom="column">
                        <wp:posOffset>-76835</wp:posOffset>
                      </wp:positionH>
                      <wp:positionV relativeFrom="paragraph">
                        <wp:posOffset>1631315</wp:posOffset>
                      </wp:positionV>
                      <wp:extent cx="5537200" cy="0"/>
                      <wp:effectExtent l="0" t="0" r="0" b="0"/>
                      <wp:wrapNone/>
                      <wp:docPr id="5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537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F63AC0" id="Line 8" o:spid="_x0000_s1026" style="position:absolute;flip:y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05pt,128.45pt" to="429.95pt,1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" o:allowincell="f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0" allowOverlap="1" wp14:anchorId="0917F61A" wp14:editId="5D9F0348">
                      <wp:simplePos x="0" y="0"/>
                      <wp:positionH relativeFrom="column">
                        <wp:posOffset>-76835</wp:posOffset>
                      </wp:positionH>
                      <wp:positionV relativeFrom="paragraph">
                        <wp:posOffset>1318895</wp:posOffset>
                      </wp:positionV>
                      <wp:extent cx="5537200" cy="0"/>
                      <wp:effectExtent l="0" t="0" r="0" b="0"/>
                      <wp:wrapNone/>
                      <wp:docPr id="4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537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87922C" id="Line 7" o:spid="_x0000_s1026" style="position:absolute;flip:y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05pt,103.85pt" to="429.95pt,10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" o:allowincell="f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0" allowOverlap="1" wp14:anchorId="77490528" wp14:editId="55AE3340">
                      <wp:simplePos x="0" y="0"/>
                      <wp:positionH relativeFrom="column">
                        <wp:posOffset>-76835</wp:posOffset>
                      </wp:positionH>
                      <wp:positionV relativeFrom="paragraph">
                        <wp:posOffset>1006475</wp:posOffset>
                      </wp:positionV>
                      <wp:extent cx="5537200" cy="0"/>
                      <wp:effectExtent l="0" t="0" r="0" b="0"/>
                      <wp:wrapNone/>
                      <wp:docPr id="3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537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E28A2B" id="Line 6" o:spid="_x0000_s1026" style="position:absolute;flip:y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05pt,79.25pt" to="429.95pt,7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" o:allowincell="f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0" allowOverlap="1" wp14:anchorId="4757B4D6" wp14:editId="68485DE7">
                      <wp:simplePos x="0" y="0"/>
                      <wp:positionH relativeFrom="column">
                        <wp:posOffset>-76835</wp:posOffset>
                      </wp:positionH>
                      <wp:positionV relativeFrom="paragraph">
                        <wp:posOffset>694055</wp:posOffset>
                      </wp:positionV>
                      <wp:extent cx="5537200" cy="0"/>
                      <wp:effectExtent l="0" t="0" r="0" b="0"/>
                      <wp:wrapNone/>
                      <wp:docPr id="2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537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959338" id="Line 5" o:spid="_x0000_s1026" style="position:absolute;flip:y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05pt,54.65pt" to="429.95pt,5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" o:allowincell="f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0" allowOverlap="1" wp14:anchorId="0AC13F66" wp14:editId="339E89A5">
                      <wp:simplePos x="0" y="0"/>
                      <wp:positionH relativeFrom="column">
                        <wp:posOffset>-76835</wp:posOffset>
                      </wp:positionH>
                      <wp:positionV relativeFrom="paragraph">
                        <wp:posOffset>381635</wp:posOffset>
                      </wp:positionV>
                      <wp:extent cx="5537200" cy="0"/>
                      <wp:effectExtent l="0" t="0" r="0" b="0"/>
                      <wp:wrapNone/>
                      <wp:docPr id="1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537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50D312" id="Line 4" o:spid="_x0000_s1026" style="position:absolute;flip:y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05pt,30.05pt" to="429.95pt,3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" o:allowincell="f">
                      <v:stroke dashstyle="dash"/>
                    </v:line>
                  </w:pict>
                </mc:Fallback>
              </mc:AlternateContent>
            </w:r>
            <w:r w:rsidR="0070217C">
              <w:rPr>
                <w:rFonts w:hint="eastAsia"/>
              </w:rPr>
              <w:t>（内　容）</w:t>
            </w:r>
          </w:p>
          <w:p w14:paraId="110FE8D9" w14:textId="77777777" w:rsidR="0070217C" w:rsidRDefault="0070217C">
            <w:pPr>
              <w:spacing w:before="164"/>
            </w:pPr>
          </w:p>
        </w:tc>
      </w:tr>
      <w:tr w:rsidR="0070217C" w14:paraId="4306DDB2" w14:textId="77777777" w:rsidTr="00AD4A1B">
        <w:trPr>
          <w:trHeight w:val="1695"/>
        </w:trPr>
        <w:tc>
          <w:tcPr>
            <w:tcW w:w="8905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A34573" w14:textId="77777777" w:rsidR="0070217C" w:rsidRDefault="0070217C">
            <w:pPr>
              <w:ind w:firstLine="259"/>
            </w:pPr>
            <w:r>
              <w:rPr>
                <w:rFonts w:hint="eastAsia"/>
              </w:rPr>
              <w:t>上記のとおり納品しました。</w:t>
            </w:r>
          </w:p>
          <w:p w14:paraId="65AC4C61" w14:textId="77777777" w:rsidR="0070217C" w:rsidRDefault="004001A4" w:rsidP="004001A4">
            <w:pPr>
              <w:ind w:right="251" w:firstLine="1340"/>
            </w:pPr>
            <w:r>
              <w:rPr>
                <w:rFonts w:hint="eastAsia"/>
              </w:rPr>
              <w:t xml:space="preserve">令和　　</w:t>
            </w:r>
            <w:r w:rsidR="0070217C">
              <w:rPr>
                <w:rFonts w:hint="eastAsia"/>
              </w:rPr>
              <w:t>年　　月　　日</w:t>
            </w:r>
          </w:p>
          <w:p w14:paraId="1DFB0BF8" w14:textId="77777777" w:rsidR="0070217C" w:rsidRDefault="0070217C">
            <w:pPr>
              <w:ind w:left="1037" w:right="251"/>
              <w:jc w:val="right"/>
            </w:pPr>
            <w:r>
              <w:rPr>
                <w:rFonts w:hint="eastAsia"/>
              </w:rPr>
              <w:t>印</w:t>
            </w:r>
          </w:p>
        </w:tc>
      </w:tr>
    </w:tbl>
    <w:p w14:paraId="7973BCC5" w14:textId="77777777" w:rsidR="0070217C" w:rsidRDefault="0070217C"/>
    <w:sectPr w:rsidR="0070217C" w:rsidSect="00805607">
      <w:pgSz w:w="11906" w:h="16838" w:code="9"/>
      <w:pgMar w:top="1418" w:right="1134" w:bottom="1134" w:left="1701" w:header="851" w:footer="992" w:gutter="0"/>
      <w:cols w:space="425"/>
      <w:docGrid w:type="linesAndChars" w:linePitch="332" w:charSpace="39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9"/>
  <w:drawingGridVerticalSpacing w:val="16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7E6"/>
    <w:rsid w:val="00014BF8"/>
    <w:rsid w:val="00105834"/>
    <w:rsid w:val="004001A4"/>
    <w:rsid w:val="004912AB"/>
    <w:rsid w:val="004B7936"/>
    <w:rsid w:val="00506A75"/>
    <w:rsid w:val="005676AD"/>
    <w:rsid w:val="00632C7C"/>
    <w:rsid w:val="00640342"/>
    <w:rsid w:val="00667BF6"/>
    <w:rsid w:val="0070217C"/>
    <w:rsid w:val="00716822"/>
    <w:rsid w:val="00787D05"/>
    <w:rsid w:val="007D4C0D"/>
    <w:rsid w:val="00805607"/>
    <w:rsid w:val="009A2354"/>
    <w:rsid w:val="00AD4A1B"/>
    <w:rsid w:val="00B4121A"/>
    <w:rsid w:val="00BB0445"/>
    <w:rsid w:val="00C240EA"/>
    <w:rsid w:val="00C435CC"/>
    <w:rsid w:val="00D330F6"/>
    <w:rsid w:val="00D4413D"/>
    <w:rsid w:val="00D93D59"/>
    <w:rsid w:val="00DC27E6"/>
    <w:rsid w:val="00F03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A0C83D"/>
  <w15:chartTrackingRefBased/>
  <w15:docId w15:val="{51644536-F994-467F-83F5-0C82A1E5B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C27E6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124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System-land</dc:creator>
  <cp:keywords/>
  <dc:description/>
  <cp:lastModifiedBy>福本智子</cp:lastModifiedBy>
  <cp:revision>3</cp:revision>
  <cp:lastPrinted>2007-07-02T00:58:00Z</cp:lastPrinted>
  <dcterms:created xsi:type="dcterms:W3CDTF">2026-10-09T07:23:00Z</dcterms:created>
  <dcterms:modified xsi:type="dcterms:W3CDTF">2026-10-09T07:25:00Z</dcterms:modified>
</cp:coreProperties>
</file>