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230"/>
        <w:gridCol w:w="718"/>
        <w:gridCol w:w="665"/>
        <w:gridCol w:w="666"/>
        <w:gridCol w:w="399"/>
        <w:gridCol w:w="267"/>
        <w:gridCol w:w="667"/>
        <w:gridCol w:w="340"/>
        <w:gridCol w:w="326"/>
        <w:gridCol w:w="666"/>
        <w:gridCol w:w="129"/>
        <w:gridCol w:w="401"/>
        <w:gridCol w:w="137"/>
        <w:gridCol w:w="265"/>
        <w:gridCol w:w="405"/>
        <w:gridCol w:w="401"/>
        <w:gridCol w:w="265"/>
        <w:gridCol w:w="137"/>
        <w:gridCol w:w="402"/>
        <w:gridCol w:w="128"/>
        <w:gridCol w:w="274"/>
        <w:gridCol w:w="446"/>
      </w:tblGrid>
      <w:tr w:rsidR="006C3428" w:rsidRPr="00B42B90" w14:paraId="646DDEB5" w14:textId="77777777" w:rsidTr="00B42B90">
        <w:trPr>
          <w:trHeight w:val="504"/>
        </w:trPr>
        <w:tc>
          <w:tcPr>
            <w:tcW w:w="8928" w:type="dxa"/>
            <w:gridSpan w:val="2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4D7C359" w14:textId="77777777" w:rsidR="006C3428" w:rsidRPr="00B42B90" w:rsidRDefault="00BF5E6A" w:rsidP="00B42B90">
            <w:pPr>
              <w:ind w:right="640"/>
              <w:rPr>
                <w:rFonts w:ascii="ＭＳ 明朝" w:hAnsi="ＭＳ 明朝" w:hint="eastAsia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</w:p>
        </w:tc>
      </w:tr>
      <w:tr w:rsidR="00DC2C37" w:rsidRPr="00B42B90" w14:paraId="46E7A8A4" w14:textId="77777777" w:rsidTr="00B42B90">
        <w:trPr>
          <w:trHeight w:val="390"/>
        </w:trPr>
        <w:tc>
          <w:tcPr>
            <w:tcW w:w="826" w:type="dxa"/>
            <w:gridSpan w:val="2"/>
            <w:vMerge w:val="restart"/>
            <w:tcBorders>
              <w:top w:val="nil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05BA7D" w14:textId="77777777" w:rsidR="00DC2C37" w:rsidRPr="00B42B90" w:rsidRDefault="00DC2C37" w:rsidP="00DC2C37">
            <w:pPr>
              <w:rPr>
                <w:rFonts w:ascii="ＭＳ 明朝" w:hAnsi="ＭＳ 明朝" w:hint="eastAsia"/>
                <w:sz w:val="28"/>
                <w:szCs w:val="28"/>
              </w:rPr>
            </w:pP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04D04D77" w14:textId="77777777" w:rsidR="00DC2C37" w:rsidRPr="00B42B90" w:rsidRDefault="00DC2C37" w:rsidP="00B42B90">
            <w:pPr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B42B90">
              <w:rPr>
                <w:rFonts w:ascii="ＭＳ ゴシック" w:eastAsia="ＭＳ ゴシック" w:hAnsi="ＭＳ ゴシック" w:hint="eastAsia"/>
                <w:b/>
                <w:sz w:val="24"/>
              </w:rPr>
              <w:t>金</w:t>
            </w:r>
            <w:r w:rsidR="00B82F9C" w:rsidRPr="00B42B90">
              <w:rPr>
                <w:rFonts w:ascii="ＭＳ ゴシック" w:eastAsia="ＭＳ ゴシック" w:hAnsi="ＭＳ ゴシック" w:hint="eastAsia"/>
                <w:b/>
                <w:sz w:val="24"/>
              </w:rPr>
              <w:t>額</w:t>
            </w:r>
          </w:p>
        </w:tc>
        <w:tc>
          <w:tcPr>
            <w:tcW w:w="666" w:type="dxa"/>
            <w:tcBorders>
              <w:top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463891F7" w14:textId="77777777" w:rsidR="00DC2C37" w:rsidRPr="00B42B90" w:rsidRDefault="00DC2C37" w:rsidP="00B42B90">
            <w:pPr>
              <w:jc w:val="right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0344925E" w14:textId="77777777" w:rsidR="00DC2C37" w:rsidRPr="00B42B90" w:rsidRDefault="00DC2C37" w:rsidP="00B42B90">
            <w:pPr>
              <w:jc w:val="right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B42B90">
              <w:rPr>
                <w:rFonts w:ascii="ＭＳ ゴシック" w:eastAsia="ＭＳ ゴシック" w:hAnsi="ＭＳ ゴシック" w:hint="eastAsia"/>
                <w:sz w:val="16"/>
                <w:szCs w:val="16"/>
              </w:rPr>
              <w:t>億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78AFC742" w14:textId="77777777" w:rsidR="00DC2C37" w:rsidRPr="00B42B90" w:rsidRDefault="00DC2C37" w:rsidP="00B42B90">
            <w:pPr>
              <w:jc w:val="right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B42B90">
              <w:rPr>
                <w:rFonts w:ascii="ＭＳ ゴシック" w:eastAsia="ＭＳ ゴシック" w:hAnsi="ＭＳ ゴシック" w:hint="eastAsia"/>
                <w:sz w:val="16"/>
                <w:szCs w:val="16"/>
              </w:rPr>
              <w:t>千</w:t>
            </w:r>
          </w:p>
        </w:tc>
        <w:tc>
          <w:tcPr>
            <w:tcW w:w="667" w:type="dxa"/>
            <w:tcBorders>
              <w:top w:val="single" w:sz="4" w:space="0" w:color="auto"/>
              <w:left w:val="dotted" w:sz="4" w:space="0" w:color="auto"/>
              <w:bottom w:val="nil"/>
            </w:tcBorders>
            <w:shd w:val="clear" w:color="auto" w:fill="auto"/>
          </w:tcPr>
          <w:p w14:paraId="0A7C2824" w14:textId="77777777" w:rsidR="00DC2C37" w:rsidRPr="00B42B90" w:rsidRDefault="00DC2C37" w:rsidP="00B42B90">
            <w:pPr>
              <w:jc w:val="right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B42B90">
              <w:rPr>
                <w:rFonts w:ascii="ＭＳ ゴシック" w:eastAsia="ＭＳ ゴシック" w:hAnsi="ＭＳ ゴシック" w:hint="eastAsia"/>
                <w:sz w:val="16"/>
                <w:szCs w:val="16"/>
              </w:rPr>
              <w:t>百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581CAC8B" w14:textId="77777777" w:rsidR="00DC2C37" w:rsidRPr="00B42B90" w:rsidRDefault="00DC2C37" w:rsidP="00B42B90">
            <w:pPr>
              <w:jc w:val="right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B42B90">
              <w:rPr>
                <w:rFonts w:ascii="ＭＳ ゴシック" w:eastAsia="ＭＳ ゴシック" w:hAnsi="ＭＳ ゴシック" w:hint="eastAsia"/>
                <w:sz w:val="16"/>
                <w:szCs w:val="16"/>
              </w:rPr>
              <w:t>十</w:t>
            </w:r>
          </w:p>
        </w:tc>
        <w:tc>
          <w:tcPr>
            <w:tcW w:w="666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5F142490" w14:textId="77777777" w:rsidR="00DC2C37" w:rsidRPr="00B42B90" w:rsidRDefault="00DC2C37" w:rsidP="00B42B90">
            <w:pPr>
              <w:jc w:val="right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B42B90">
              <w:rPr>
                <w:rFonts w:ascii="ＭＳ ゴシック" w:eastAsia="ＭＳ ゴシック" w:hAnsi="ＭＳ ゴシック" w:hint="eastAsia"/>
                <w:sz w:val="16"/>
                <w:szCs w:val="16"/>
              </w:rPr>
              <w:t>万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dotted" w:sz="4" w:space="0" w:color="auto"/>
              <w:bottom w:val="nil"/>
            </w:tcBorders>
            <w:shd w:val="clear" w:color="auto" w:fill="auto"/>
          </w:tcPr>
          <w:p w14:paraId="22CBA0E0" w14:textId="77777777" w:rsidR="00DC2C37" w:rsidRPr="00B42B90" w:rsidRDefault="00DC2C37" w:rsidP="00B42B90">
            <w:pPr>
              <w:jc w:val="right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B42B90">
              <w:rPr>
                <w:rFonts w:ascii="ＭＳ ゴシック" w:eastAsia="ＭＳ ゴシック" w:hAnsi="ＭＳ ゴシック" w:hint="eastAsia"/>
                <w:sz w:val="16"/>
                <w:szCs w:val="16"/>
              </w:rPr>
              <w:t>千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78E76ED0" w14:textId="77777777" w:rsidR="00DC2C37" w:rsidRPr="00B42B90" w:rsidRDefault="00DC2C37" w:rsidP="00B42B90">
            <w:pPr>
              <w:jc w:val="right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B42B90">
              <w:rPr>
                <w:rFonts w:ascii="ＭＳ ゴシック" w:eastAsia="ＭＳ ゴシック" w:hAnsi="ＭＳ ゴシック" w:hint="eastAsia"/>
                <w:sz w:val="16"/>
                <w:szCs w:val="16"/>
              </w:rPr>
              <w:t>百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61931FAA" w14:textId="77777777" w:rsidR="00DC2C37" w:rsidRPr="00B42B90" w:rsidRDefault="00DC2C37" w:rsidP="00B42B90">
            <w:pPr>
              <w:jc w:val="right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B42B90">
              <w:rPr>
                <w:rFonts w:ascii="ＭＳ ゴシック" w:eastAsia="ＭＳ ゴシック" w:hAnsi="ＭＳ ゴシック" w:hint="eastAsia"/>
                <w:sz w:val="16"/>
                <w:szCs w:val="16"/>
              </w:rPr>
              <w:t>十</w:t>
            </w:r>
          </w:p>
        </w:tc>
        <w:tc>
          <w:tcPr>
            <w:tcW w:w="667" w:type="dxa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6432B192" w14:textId="77777777" w:rsidR="00DC2C37" w:rsidRPr="00B42B90" w:rsidRDefault="00DC2C37" w:rsidP="00B42B90">
            <w:pPr>
              <w:jc w:val="right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  <w:r w:rsidRPr="00B42B90">
              <w:rPr>
                <w:rFonts w:ascii="ＭＳ ゴシック" w:eastAsia="ＭＳ ゴシック" w:hAnsi="ＭＳ ゴシック" w:hint="eastAsia"/>
                <w:sz w:val="16"/>
                <w:szCs w:val="16"/>
              </w:rPr>
              <w:t>円</w:t>
            </w:r>
          </w:p>
        </w:tc>
        <w:tc>
          <w:tcPr>
            <w:tcW w:w="720" w:type="dxa"/>
            <w:gridSpan w:val="2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7D30EB3" w14:textId="77777777" w:rsidR="00DC2C37" w:rsidRPr="00B42B90" w:rsidRDefault="00DC2C37" w:rsidP="00B42B90">
            <w:pPr>
              <w:jc w:val="right"/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</w:p>
        </w:tc>
      </w:tr>
      <w:tr w:rsidR="00DC2C37" w:rsidRPr="00B42B90" w14:paraId="307293FD" w14:textId="77777777" w:rsidTr="00B42B90">
        <w:trPr>
          <w:trHeight w:val="468"/>
        </w:trPr>
        <w:tc>
          <w:tcPr>
            <w:tcW w:w="826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403D7D96" w14:textId="77777777" w:rsidR="00DC2C37" w:rsidRPr="00B42B90" w:rsidRDefault="00DC2C37" w:rsidP="00656958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719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207AD73" w14:textId="77777777" w:rsidR="00DC2C37" w:rsidRPr="00B42B90" w:rsidRDefault="00DC2C37" w:rsidP="00B42B90">
            <w:pPr>
              <w:jc w:val="center"/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</w:pPr>
          </w:p>
        </w:tc>
        <w:tc>
          <w:tcPr>
            <w:tcW w:w="665" w:type="dxa"/>
            <w:tcBorders>
              <w:top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95D2F8" w14:textId="77777777" w:rsidR="00DC2C37" w:rsidRPr="00B42B90" w:rsidRDefault="00DC2C37" w:rsidP="00B42B90">
            <w:pPr>
              <w:jc w:val="center"/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</w:pPr>
          </w:p>
        </w:tc>
        <w:tc>
          <w:tcPr>
            <w:tcW w:w="666" w:type="dxa"/>
            <w:tcBorders>
              <w:top w:val="nil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CB44CA" w14:textId="77777777" w:rsidR="00DC2C37" w:rsidRPr="00B42B90" w:rsidRDefault="00DC2C37" w:rsidP="00B42B90">
            <w:pPr>
              <w:jc w:val="center"/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1AEB47" w14:textId="77777777" w:rsidR="00DC2C37" w:rsidRPr="00B42B90" w:rsidRDefault="00DC2C37" w:rsidP="00B42B90">
            <w:pPr>
              <w:jc w:val="center"/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</w:pPr>
          </w:p>
        </w:tc>
        <w:tc>
          <w:tcPr>
            <w:tcW w:w="666" w:type="dxa"/>
            <w:tcBorders>
              <w:top w:val="nil"/>
              <w:left w:val="dotted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5C0B9DE" w14:textId="77777777" w:rsidR="00DC2C37" w:rsidRPr="00B42B90" w:rsidRDefault="00DC2C37" w:rsidP="00B42B90">
            <w:pPr>
              <w:jc w:val="center"/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</w:pPr>
          </w:p>
        </w:tc>
        <w:tc>
          <w:tcPr>
            <w:tcW w:w="666" w:type="dxa"/>
            <w:gridSpan w:val="2"/>
            <w:tcBorders>
              <w:top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A74089" w14:textId="77777777" w:rsidR="00DC2C37" w:rsidRPr="00B42B90" w:rsidRDefault="00DC2C37" w:rsidP="00B42B90">
            <w:pPr>
              <w:jc w:val="center"/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</w:pPr>
          </w:p>
        </w:tc>
        <w:tc>
          <w:tcPr>
            <w:tcW w:w="666" w:type="dxa"/>
            <w:tcBorders>
              <w:top w:val="nil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6374CD" w14:textId="77777777" w:rsidR="00DC2C37" w:rsidRPr="00B42B90" w:rsidRDefault="00DC2C37" w:rsidP="00B42B90">
            <w:pPr>
              <w:jc w:val="center"/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</w:pPr>
          </w:p>
        </w:tc>
        <w:tc>
          <w:tcPr>
            <w:tcW w:w="666" w:type="dxa"/>
            <w:gridSpan w:val="3"/>
            <w:tcBorders>
              <w:top w:val="nil"/>
              <w:left w:val="dotted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684BCAE" w14:textId="77777777" w:rsidR="00DC2C37" w:rsidRPr="00B42B90" w:rsidRDefault="00DC2C37" w:rsidP="00B42B90">
            <w:pPr>
              <w:jc w:val="center"/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</w:pPr>
          </w:p>
        </w:tc>
        <w:tc>
          <w:tcPr>
            <w:tcW w:w="670" w:type="dxa"/>
            <w:gridSpan w:val="2"/>
            <w:tcBorders>
              <w:top w:val="nil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4741BE" w14:textId="77777777" w:rsidR="00DC2C37" w:rsidRPr="00B42B90" w:rsidRDefault="00DC2C37" w:rsidP="00B42B90">
            <w:pPr>
              <w:jc w:val="center"/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B1EA64" w14:textId="77777777" w:rsidR="00DC2C37" w:rsidRPr="00B42B90" w:rsidRDefault="00DC2C37" w:rsidP="00B42B90">
            <w:pPr>
              <w:jc w:val="center"/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</w:pPr>
          </w:p>
        </w:tc>
        <w:tc>
          <w:tcPr>
            <w:tcW w:w="666" w:type="dxa"/>
            <w:gridSpan w:val="3"/>
            <w:tcBorders>
              <w:top w:val="nil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79EC66" w14:textId="77777777" w:rsidR="00DC2C37" w:rsidRPr="00B42B90" w:rsidRDefault="00DC2C37" w:rsidP="00B42B90">
            <w:pPr>
              <w:jc w:val="center"/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D6ED873" w14:textId="77777777" w:rsidR="00DC2C37" w:rsidRPr="00B42B90" w:rsidRDefault="00A71EED" w:rsidP="00B42B90">
            <w:pPr>
              <w:jc w:val="center"/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</w:pPr>
            <w:r w:rsidRPr="00B42B90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円</w:t>
            </w:r>
          </w:p>
        </w:tc>
      </w:tr>
      <w:tr w:rsidR="004A2114" w:rsidRPr="00B42B90" w14:paraId="5E3D61D7" w14:textId="77777777" w:rsidTr="00B42B90">
        <w:trPr>
          <w:trHeight w:val="4100"/>
        </w:trPr>
        <w:tc>
          <w:tcPr>
            <w:tcW w:w="8928" w:type="dxa"/>
            <w:gridSpan w:val="2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A40D14" w14:textId="77777777" w:rsidR="004A2114" w:rsidRPr="00B42B90" w:rsidRDefault="004A2114" w:rsidP="00B42B90">
            <w:pPr>
              <w:ind w:leftChars="1371" w:left="2879" w:firstLineChars="196" w:firstLine="551"/>
              <w:rPr>
                <w:rFonts w:ascii="ＭＳ ゴシック" w:eastAsia="ＭＳ ゴシック" w:hAnsi="ＭＳ ゴシック" w:hint="eastAsia"/>
                <w:sz w:val="28"/>
                <w:szCs w:val="28"/>
              </w:rPr>
            </w:pPr>
            <w:r w:rsidRPr="00B42B90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請　　求　　書</w:t>
            </w:r>
            <w:r w:rsidRPr="00B42B90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</w:p>
          <w:p w14:paraId="4E968CA2" w14:textId="77777777" w:rsidR="004A2114" w:rsidRPr="00B42B90" w:rsidRDefault="004A2114" w:rsidP="00B42B90">
            <w:pPr>
              <w:ind w:firstLineChars="100" w:firstLine="22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湯前町長　</w:t>
            </w:r>
            <w:r w:rsidR="0007412A"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長谷　和人</w:t>
            </w:r>
            <w:r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様</w:t>
            </w:r>
          </w:p>
          <w:p w14:paraId="009E10ED" w14:textId="77777777" w:rsidR="004A2114" w:rsidRPr="00B42B90" w:rsidRDefault="004A2114" w:rsidP="004A2114">
            <w:pPr>
              <w:rPr>
                <w:rFonts w:hint="eastAsia"/>
                <w:sz w:val="22"/>
                <w:szCs w:val="22"/>
              </w:rPr>
            </w:pPr>
          </w:p>
          <w:p w14:paraId="4AFC010E" w14:textId="77777777" w:rsidR="004A2114" w:rsidRPr="00B42B90" w:rsidRDefault="004A2114" w:rsidP="00B42B90">
            <w:pPr>
              <w:ind w:leftChars="771" w:left="1619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上記の金額を請求します。</w:t>
            </w:r>
          </w:p>
          <w:p w14:paraId="40C14F54" w14:textId="77777777" w:rsidR="004A2114" w:rsidRPr="00B42B90" w:rsidRDefault="00DA4A45" w:rsidP="004A2114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hint="eastAsia"/>
                <w:sz w:val="22"/>
                <w:szCs w:val="22"/>
              </w:rPr>
              <w:t xml:space="preserve">　　</w:t>
            </w:r>
            <w:r w:rsidR="00A778E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令和</w:t>
            </w:r>
            <w:r w:rsidR="004A2114"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年　　月　　日</w:t>
            </w:r>
          </w:p>
          <w:p w14:paraId="530D1544" w14:textId="77777777" w:rsidR="00DC2C37" w:rsidRPr="00B42B90" w:rsidRDefault="00DC2C37" w:rsidP="00B42B90">
            <w:pPr>
              <w:ind w:leftChars="1285" w:left="2698"/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</w:pPr>
          </w:p>
          <w:p w14:paraId="37F5C40B" w14:textId="77777777" w:rsidR="004A2114" w:rsidRPr="00B42B90" w:rsidRDefault="004A2114" w:rsidP="00B42B90">
            <w:pPr>
              <w:ind w:leftChars="1285" w:left="2698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spacing w:val="550"/>
                <w:kern w:val="0"/>
                <w:sz w:val="22"/>
                <w:szCs w:val="22"/>
                <w:fitText w:val="1540" w:id="-1213976063"/>
              </w:rPr>
              <w:t>住</w:t>
            </w:r>
            <w:r w:rsidRPr="00B42B90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540" w:id="-1213976063"/>
              </w:rPr>
              <w:t>所</w:t>
            </w:r>
          </w:p>
          <w:p w14:paraId="6A6EBAE0" w14:textId="77777777" w:rsidR="004A2114" w:rsidRPr="00B42B90" w:rsidRDefault="00E71976" w:rsidP="00B42B90">
            <w:pPr>
              <w:ind w:leftChars="1285" w:left="2698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540" w:id="-1213976064"/>
              </w:rPr>
              <w:t>商号または名称</w:t>
            </w:r>
          </w:p>
          <w:p w14:paraId="35041E42" w14:textId="77777777" w:rsidR="004A2114" w:rsidRPr="00B42B90" w:rsidRDefault="00E71976" w:rsidP="00B42B90">
            <w:pPr>
              <w:ind w:leftChars="1285" w:left="2698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spacing w:val="110"/>
                <w:kern w:val="0"/>
                <w:sz w:val="22"/>
                <w:szCs w:val="22"/>
                <w:fitText w:val="1540" w:id="-1213976062"/>
              </w:rPr>
              <w:t>代表者</w:t>
            </w:r>
            <w:r w:rsidR="004A2114" w:rsidRPr="00B42B90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540" w:id="-1213976062"/>
              </w:rPr>
              <w:t>名</w:t>
            </w:r>
            <w:r w:rsidR="004A2114"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</w:t>
            </w:r>
            <w:r w:rsidR="00F27D07"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4A2114"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㊞</w:t>
            </w:r>
          </w:p>
          <w:p w14:paraId="7A099F9E" w14:textId="77777777" w:rsidR="00421A70" w:rsidRPr="00B42B90" w:rsidRDefault="004A2114" w:rsidP="00B42B90">
            <w:pPr>
              <w:ind w:leftChars="1285" w:left="2698"/>
              <w:rPr>
                <w:rFonts w:hint="eastAsia"/>
                <w:kern w:val="0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spacing w:val="110"/>
                <w:kern w:val="0"/>
                <w:sz w:val="22"/>
                <w:szCs w:val="22"/>
                <w:fitText w:val="1540" w:id="-1213976061"/>
              </w:rPr>
              <w:t>電話番</w:t>
            </w:r>
            <w:r w:rsidRPr="00B42B90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540" w:id="-1213976061"/>
              </w:rPr>
              <w:t>号</w:t>
            </w:r>
            <w:r w:rsidRPr="00B42B90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　（　　　　　）　　　－</w:t>
            </w:r>
          </w:p>
        </w:tc>
      </w:tr>
      <w:tr w:rsidR="00F366F5" w14:paraId="4FD6B21F" w14:textId="77777777" w:rsidTr="00B42B90">
        <w:trPr>
          <w:trHeight w:val="263"/>
        </w:trPr>
        <w:tc>
          <w:tcPr>
            <w:tcW w:w="59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73DF4F3E" w14:textId="77777777" w:rsidR="00F366F5" w:rsidRPr="00B42B90" w:rsidRDefault="00F366F5" w:rsidP="00B42B90">
            <w:pPr>
              <w:ind w:left="113" w:right="113"/>
              <w:jc w:val="distribute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振込先</w:t>
            </w:r>
          </w:p>
        </w:tc>
        <w:tc>
          <w:tcPr>
            <w:tcW w:w="2681" w:type="dxa"/>
            <w:gridSpan w:val="5"/>
            <w:vMerge w:val="restart"/>
            <w:tcBorders>
              <w:top w:val="single" w:sz="12" w:space="0" w:color="auto"/>
              <w:right w:val="nil"/>
            </w:tcBorders>
            <w:shd w:val="clear" w:color="auto" w:fill="auto"/>
            <w:vAlign w:val="center"/>
          </w:tcPr>
          <w:p w14:paraId="58EFEB11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spacing w:val="220"/>
                <w:kern w:val="0"/>
                <w:sz w:val="22"/>
                <w:szCs w:val="22"/>
                <w:fitText w:val="880" w:id="-1213985536"/>
              </w:rPr>
              <w:t>銀</w:t>
            </w:r>
            <w:r w:rsidRPr="00B42B90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880" w:id="-1213985536"/>
              </w:rPr>
              <w:t>行</w:t>
            </w:r>
          </w:p>
          <w:p w14:paraId="0719DA99" w14:textId="77777777" w:rsidR="00AE16D1" w:rsidRPr="00B42B90" w:rsidRDefault="00910FCB" w:rsidP="00B42B90">
            <w:pPr>
              <w:tabs>
                <w:tab w:val="left" w:pos="1692"/>
                <w:tab w:val="left" w:pos="3672"/>
                <w:tab w:val="left" w:pos="4392"/>
              </w:tabs>
              <w:wordWrap w:val="0"/>
              <w:jc w:val="right"/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</w:pPr>
            <w:r w:rsidRPr="00B42B90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 xml:space="preserve">    </w:t>
            </w:r>
            <w:r w:rsidR="00AE16D1" w:rsidRPr="00B42B90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農業協同組合</w:t>
            </w:r>
          </w:p>
          <w:p w14:paraId="05E3D6E2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880" w:id="-1213985535"/>
              </w:rPr>
              <w:t>信用金庫</w:t>
            </w:r>
          </w:p>
          <w:p w14:paraId="10B75187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880" w:id="-1213985534"/>
              </w:rPr>
              <w:t>信用組合</w:t>
            </w:r>
          </w:p>
        </w:tc>
        <w:tc>
          <w:tcPr>
            <w:tcW w:w="2395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3BF6F13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</w:t>
            </w:r>
            <w:r w:rsidR="00913229"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店</w:t>
            </w:r>
          </w:p>
          <w:p w14:paraId="42150D3C" w14:textId="77777777" w:rsidR="00AE16D1" w:rsidRPr="00B42B90" w:rsidRDefault="00AE16D1" w:rsidP="00B42B90">
            <w:pPr>
              <w:tabs>
                <w:tab w:val="left" w:pos="1692"/>
                <w:tab w:val="left" w:pos="3672"/>
                <w:tab w:val="left" w:pos="4392"/>
              </w:tabs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　所</w:t>
            </w:r>
          </w:p>
        </w:tc>
        <w:tc>
          <w:tcPr>
            <w:tcW w:w="3257" w:type="dxa"/>
            <w:gridSpan w:val="11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3CA98EC3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F366F5" w14:paraId="2617CE8B" w14:textId="77777777" w:rsidTr="00B42B90">
        <w:trPr>
          <w:trHeight w:val="70"/>
        </w:trPr>
        <w:tc>
          <w:tcPr>
            <w:tcW w:w="595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7A7C1C96" w14:textId="77777777" w:rsidR="00F366F5" w:rsidRPr="00B42B90" w:rsidRDefault="00F366F5" w:rsidP="00B42B90">
            <w:pPr>
              <w:ind w:left="113" w:right="113"/>
              <w:jc w:val="distribute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681" w:type="dxa"/>
            <w:gridSpan w:val="5"/>
            <w:vMerge/>
            <w:tcBorders>
              <w:right w:val="nil"/>
            </w:tcBorders>
            <w:shd w:val="clear" w:color="auto" w:fill="auto"/>
          </w:tcPr>
          <w:p w14:paraId="066191B8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1274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81FF09F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普　通</w:t>
            </w:r>
          </w:p>
          <w:p w14:paraId="2C5EE71E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当　座</w:t>
            </w:r>
          </w:p>
        </w:tc>
        <w:tc>
          <w:tcPr>
            <w:tcW w:w="112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4FD53E31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jc w:val="right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B42B9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口座番号</w:t>
            </w:r>
          </w:p>
        </w:tc>
        <w:tc>
          <w:tcPr>
            <w:tcW w:w="40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42BFC4E7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40" w:lineRule="exact"/>
              <w:rPr>
                <w:rFonts w:ascii="ＭＳ ゴシック" w:eastAsia="ＭＳ ゴシック" w:hAnsi="ＭＳ ゴシック" w:hint="eastAsia"/>
                <w:sz w:val="12"/>
                <w:szCs w:val="12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51F1A95C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40" w:lineRule="exact"/>
              <w:rPr>
                <w:rFonts w:ascii="ＭＳ ゴシック" w:eastAsia="ＭＳ ゴシック" w:hAnsi="ＭＳ ゴシック" w:hint="eastAsia"/>
                <w:sz w:val="12"/>
                <w:szCs w:val="12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3EFB074A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40" w:lineRule="exact"/>
              <w:rPr>
                <w:rFonts w:ascii="ＭＳ ゴシック" w:eastAsia="ＭＳ ゴシック" w:hAnsi="ＭＳ ゴシック" w:hint="eastAsia"/>
                <w:sz w:val="12"/>
                <w:szCs w:val="12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3F5365B1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40" w:lineRule="exact"/>
              <w:rPr>
                <w:rFonts w:ascii="ＭＳ ゴシック" w:eastAsia="ＭＳ ゴシック" w:hAnsi="ＭＳ ゴシック" w:hint="eastAsia"/>
                <w:sz w:val="12"/>
                <w:szCs w:val="12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7D711FE6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40" w:lineRule="exact"/>
              <w:rPr>
                <w:rFonts w:ascii="ＭＳ ゴシック" w:eastAsia="ＭＳ ゴシック" w:hAnsi="ＭＳ ゴシック" w:hint="eastAsia"/>
                <w:sz w:val="12"/>
                <w:szCs w:val="12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77E1AA45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40" w:lineRule="exact"/>
              <w:rPr>
                <w:rFonts w:ascii="ＭＳ ゴシック" w:eastAsia="ＭＳ ゴシック" w:hAnsi="ＭＳ ゴシック" w:hint="eastAsia"/>
                <w:sz w:val="12"/>
                <w:szCs w:val="12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274E12AD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40" w:lineRule="exact"/>
              <w:rPr>
                <w:rFonts w:ascii="ＭＳ ゴシック" w:eastAsia="ＭＳ ゴシック" w:hAnsi="ＭＳ ゴシック" w:hint="eastAsia"/>
                <w:sz w:val="12"/>
                <w:szCs w:val="12"/>
              </w:rPr>
            </w:pPr>
          </w:p>
        </w:tc>
        <w:tc>
          <w:tcPr>
            <w:tcW w:w="44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92F4931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ascii="ＭＳ ゴシック" w:eastAsia="ＭＳ ゴシック" w:hAnsi="ＭＳ ゴシック" w:hint="eastAsia"/>
                <w:sz w:val="16"/>
                <w:szCs w:val="16"/>
              </w:rPr>
            </w:pPr>
          </w:p>
        </w:tc>
      </w:tr>
      <w:tr w:rsidR="00F366F5" w14:paraId="4AD7F226" w14:textId="77777777" w:rsidTr="00B42B90">
        <w:trPr>
          <w:trHeight w:val="623"/>
        </w:trPr>
        <w:tc>
          <w:tcPr>
            <w:tcW w:w="595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7A5B7A24" w14:textId="77777777" w:rsidR="00F366F5" w:rsidRPr="00B42B90" w:rsidRDefault="00F366F5" w:rsidP="00B42B90">
            <w:pPr>
              <w:ind w:left="113" w:right="113"/>
              <w:jc w:val="distribute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681" w:type="dxa"/>
            <w:gridSpan w:val="5"/>
            <w:vMerge/>
            <w:tcBorders>
              <w:right w:val="nil"/>
            </w:tcBorders>
            <w:shd w:val="clear" w:color="auto" w:fill="auto"/>
          </w:tcPr>
          <w:p w14:paraId="2269BA81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hint="eastAsia"/>
                <w:sz w:val="22"/>
                <w:szCs w:val="22"/>
              </w:rPr>
            </w:pPr>
          </w:p>
        </w:tc>
        <w:tc>
          <w:tcPr>
            <w:tcW w:w="1274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D24B16B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280" w:lineRule="exact"/>
              <w:jc w:val="right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21" w:type="dxa"/>
            <w:gridSpan w:val="3"/>
            <w:vMerge/>
            <w:tcBorders>
              <w:left w:val="nil"/>
              <w:right w:val="dashed" w:sz="4" w:space="0" w:color="auto"/>
            </w:tcBorders>
            <w:shd w:val="clear" w:color="auto" w:fill="auto"/>
            <w:vAlign w:val="center"/>
          </w:tcPr>
          <w:p w14:paraId="13B72573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hint="eastAsia"/>
                <w:sz w:val="22"/>
                <w:szCs w:val="22"/>
              </w:rPr>
            </w:pPr>
          </w:p>
        </w:tc>
        <w:tc>
          <w:tcPr>
            <w:tcW w:w="40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4245C81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hint="eastAsia"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1FDB5C1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hint="eastAsia"/>
                <w:sz w:val="16"/>
                <w:szCs w:val="16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D326E60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hint="eastAsia"/>
                <w:sz w:val="16"/>
                <w:szCs w:val="16"/>
              </w:rPr>
            </w:pPr>
          </w:p>
        </w:tc>
        <w:tc>
          <w:tcPr>
            <w:tcW w:w="40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2C13ABB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hint="eastAsia"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9F6FA78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hint="eastAsia"/>
                <w:sz w:val="16"/>
                <w:szCs w:val="16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2F37B99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hint="eastAsia"/>
                <w:sz w:val="16"/>
                <w:szCs w:val="16"/>
              </w:rPr>
            </w:pPr>
          </w:p>
        </w:tc>
        <w:tc>
          <w:tcPr>
            <w:tcW w:w="402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1D98AA7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hint="eastAsia"/>
                <w:sz w:val="16"/>
                <w:szCs w:val="16"/>
              </w:rPr>
            </w:pPr>
          </w:p>
        </w:tc>
        <w:tc>
          <w:tcPr>
            <w:tcW w:w="445" w:type="dxa"/>
            <w:vMerge/>
            <w:tcBorders>
              <w:left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A8FBFE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hint="eastAsia"/>
                <w:sz w:val="16"/>
                <w:szCs w:val="16"/>
              </w:rPr>
            </w:pPr>
          </w:p>
        </w:tc>
      </w:tr>
      <w:tr w:rsidR="00F366F5" w14:paraId="3BB6B94A" w14:textId="77777777" w:rsidTr="00B42B90">
        <w:trPr>
          <w:trHeight w:val="120"/>
        </w:trPr>
        <w:tc>
          <w:tcPr>
            <w:tcW w:w="595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59718275" w14:textId="77777777" w:rsidR="00F366F5" w:rsidRPr="00B42B90" w:rsidRDefault="00F366F5" w:rsidP="00B42B90">
            <w:pPr>
              <w:ind w:left="113" w:right="113"/>
              <w:jc w:val="distribute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681" w:type="dxa"/>
            <w:gridSpan w:val="5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2A6A1F6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hint="eastAsia"/>
                <w:sz w:val="22"/>
                <w:szCs w:val="22"/>
              </w:rPr>
            </w:pPr>
          </w:p>
        </w:tc>
        <w:tc>
          <w:tcPr>
            <w:tcW w:w="1274" w:type="dxa"/>
            <w:gridSpan w:val="3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A043F0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280" w:lineRule="exact"/>
              <w:jc w:val="right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21" w:type="dxa"/>
            <w:gridSpan w:val="3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5B4BD9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hint="eastAsia"/>
                <w:sz w:val="22"/>
                <w:szCs w:val="22"/>
              </w:rPr>
            </w:pPr>
          </w:p>
        </w:tc>
        <w:tc>
          <w:tcPr>
            <w:tcW w:w="401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96879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40" w:lineRule="exact"/>
              <w:rPr>
                <w:rFonts w:hint="eastAsia"/>
                <w:sz w:val="12"/>
                <w:szCs w:val="12"/>
              </w:rPr>
            </w:pPr>
          </w:p>
        </w:tc>
        <w:tc>
          <w:tcPr>
            <w:tcW w:w="402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9BCFB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40" w:lineRule="exact"/>
              <w:rPr>
                <w:rFonts w:hint="eastAsia"/>
                <w:sz w:val="12"/>
                <w:szCs w:val="12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3A68D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40" w:lineRule="exact"/>
              <w:rPr>
                <w:rFonts w:hint="eastAsia"/>
                <w:sz w:val="12"/>
                <w:szCs w:val="12"/>
              </w:rPr>
            </w:pPr>
          </w:p>
        </w:tc>
        <w:tc>
          <w:tcPr>
            <w:tcW w:w="401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93FFF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40" w:lineRule="exact"/>
              <w:rPr>
                <w:rFonts w:hint="eastAsia"/>
                <w:sz w:val="12"/>
                <w:szCs w:val="12"/>
              </w:rPr>
            </w:pPr>
          </w:p>
        </w:tc>
        <w:tc>
          <w:tcPr>
            <w:tcW w:w="402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8EC22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40" w:lineRule="exact"/>
              <w:rPr>
                <w:rFonts w:hint="eastAsia"/>
                <w:sz w:val="12"/>
                <w:szCs w:val="12"/>
              </w:rPr>
            </w:pPr>
          </w:p>
        </w:tc>
        <w:tc>
          <w:tcPr>
            <w:tcW w:w="402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7ADAC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40" w:lineRule="exact"/>
              <w:rPr>
                <w:rFonts w:hint="eastAsia"/>
                <w:sz w:val="12"/>
                <w:szCs w:val="12"/>
              </w:rPr>
            </w:pPr>
          </w:p>
        </w:tc>
        <w:tc>
          <w:tcPr>
            <w:tcW w:w="402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E4060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spacing w:line="40" w:lineRule="exact"/>
              <w:rPr>
                <w:rFonts w:hint="eastAsia"/>
                <w:sz w:val="12"/>
                <w:szCs w:val="12"/>
              </w:rPr>
            </w:pPr>
          </w:p>
        </w:tc>
        <w:tc>
          <w:tcPr>
            <w:tcW w:w="445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18991D" w14:textId="77777777" w:rsidR="00F366F5" w:rsidRPr="00B42B90" w:rsidRDefault="00F366F5" w:rsidP="00B42B90">
            <w:pPr>
              <w:tabs>
                <w:tab w:val="left" w:pos="1692"/>
                <w:tab w:val="left" w:pos="3672"/>
                <w:tab w:val="left" w:pos="4392"/>
              </w:tabs>
              <w:rPr>
                <w:rFonts w:hint="eastAsia"/>
                <w:sz w:val="16"/>
                <w:szCs w:val="16"/>
              </w:rPr>
            </w:pPr>
          </w:p>
        </w:tc>
      </w:tr>
      <w:tr w:rsidR="00F366F5" w14:paraId="34973A6E" w14:textId="77777777" w:rsidTr="00B42B90">
        <w:trPr>
          <w:trHeight w:val="291"/>
        </w:trPr>
        <w:tc>
          <w:tcPr>
            <w:tcW w:w="59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6BEF17DC" w14:textId="77777777" w:rsidR="00F366F5" w:rsidRPr="00B42B90" w:rsidRDefault="00F366F5" w:rsidP="004A2114">
            <w:pPr>
              <w:rPr>
                <w:rFonts w:hint="eastAsia"/>
                <w:sz w:val="22"/>
                <w:szCs w:val="22"/>
              </w:rPr>
            </w:pPr>
          </w:p>
        </w:tc>
        <w:tc>
          <w:tcPr>
            <w:tcW w:w="8333" w:type="dxa"/>
            <w:gridSpan w:val="22"/>
            <w:tcBorders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7333CE" w14:textId="77777777" w:rsidR="00F366F5" w:rsidRPr="00B42B90" w:rsidRDefault="00F366F5" w:rsidP="00B42B90">
            <w:pPr>
              <w:spacing w:line="240" w:lineRule="exac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B42B9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</w:tr>
      <w:tr w:rsidR="00F366F5" w14:paraId="3799B3C9" w14:textId="77777777" w:rsidTr="00B42B90">
        <w:trPr>
          <w:trHeight w:val="524"/>
        </w:trPr>
        <w:tc>
          <w:tcPr>
            <w:tcW w:w="59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8A96A93" w14:textId="77777777" w:rsidR="00F366F5" w:rsidRPr="00B42B90" w:rsidRDefault="00F366F5" w:rsidP="004A2114">
            <w:pPr>
              <w:rPr>
                <w:rFonts w:hint="eastAsia"/>
                <w:sz w:val="22"/>
                <w:szCs w:val="22"/>
              </w:rPr>
            </w:pPr>
          </w:p>
        </w:tc>
        <w:tc>
          <w:tcPr>
            <w:tcW w:w="8333" w:type="dxa"/>
            <w:gridSpan w:val="2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6A505D" w14:textId="77777777" w:rsidR="00F366F5" w:rsidRPr="00B42B90" w:rsidRDefault="00F366F5" w:rsidP="004A2114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</w:t>
            </w:r>
          </w:p>
        </w:tc>
      </w:tr>
      <w:tr w:rsidR="004A2114" w14:paraId="08C4A8B8" w14:textId="77777777" w:rsidTr="00B42B90">
        <w:trPr>
          <w:trHeight w:val="450"/>
        </w:trPr>
        <w:tc>
          <w:tcPr>
            <w:tcW w:w="8928" w:type="dxa"/>
            <w:gridSpan w:val="2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1E93021C" w14:textId="77777777" w:rsidR="004A2114" w:rsidRPr="00B42B90" w:rsidRDefault="004A2114" w:rsidP="004A2114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（内</w:t>
            </w:r>
            <w:r w:rsidR="00226351"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容）</w:t>
            </w:r>
          </w:p>
        </w:tc>
      </w:tr>
      <w:tr w:rsidR="004A2114" w14:paraId="5C3580FB" w14:textId="77777777" w:rsidTr="00B42B90">
        <w:trPr>
          <w:trHeight w:val="450"/>
        </w:trPr>
        <w:tc>
          <w:tcPr>
            <w:tcW w:w="8928" w:type="dxa"/>
            <w:gridSpan w:val="2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894553" w14:textId="77777777" w:rsidR="004A2114" w:rsidRDefault="004A2114" w:rsidP="004A2114">
            <w:pPr>
              <w:rPr>
                <w:rFonts w:hint="eastAsia"/>
              </w:rPr>
            </w:pPr>
          </w:p>
        </w:tc>
      </w:tr>
      <w:tr w:rsidR="004A2114" w14:paraId="5EE1FA9C" w14:textId="77777777" w:rsidTr="00B42B90">
        <w:trPr>
          <w:trHeight w:val="450"/>
        </w:trPr>
        <w:tc>
          <w:tcPr>
            <w:tcW w:w="8928" w:type="dxa"/>
            <w:gridSpan w:val="2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A1F288" w14:textId="77777777" w:rsidR="004A2114" w:rsidRDefault="004A2114" w:rsidP="00A15938">
            <w:pPr>
              <w:rPr>
                <w:rFonts w:hint="eastAsia"/>
              </w:rPr>
            </w:pPr>
          </w:p>
        </w:tc>
      </w:tr>
      <w:tr w:rsidR="004A2114" w14:paraId="3562F28D" w14:textId="77777777" w:rsidTr="00B42B90">
        <w:trPr>
          <w:trHeight w:val="450"/>
        </w:trPr>
        <w:tc>
          <w:tcPr>
            <w:tcW w:w="8928" w:type="dxa"/>
            <w:gridSpan w:val="2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581D26" w14:textId="77777777" w:rsidR="004A2114" w:rsidRDefault="004A2114" w:rsidP="004A2114"/>
        </w:tc>
      </w:tr>
      <w:tr w:rsidR="004A2114" w14:paraId="07D25F2D" w14:textId="77777777" w:rsidTr="00B42B90">
        <w:trPr>
          <w:trHeight w:val="450"/>
        </w:trPr>
        <w:tc>
          <w:tcPr>
            <w:tcW w:w="8928" w:type="dxa"/>
            <w:gridSpan w:val="2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FFEA75" w14:textId="77777777" w:rsidR="004A2114" w:rsidRDefault="004A2114" w:rsidP="004A2114"/>
        </w:tc>
      </w:tr>
      <w:tr w:rsidR="004A2114" w14:paraId="2AC7C383" w14:textId="77777777" w:rsidTr="00B42B90">
        <w:trPr>
          <w:trHeight w:val="450"/>
        </w:trPr>
        <w:tc>
          <w:tcPr>
            <w:tcW w:w="8928" w:type="dxa"/>
            <w:gridSpan w:val="2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99FE91" w14:textId="77777777" w:rsidR="004A2114" w:rsidRDefault="004A2114" w:rsidP="004A2114"/>
        </w:tc>
      </w:tr>
      <w:tr w:rsidR="004A2114" w14:paraId="571D9614" w14:textId="77777777" w:rsidTr="00B42B90">
        <w:trPr>
          <w:trHeight w:val="450"/>
        </w:trPr>
        <w:tc>
          <w:tcPr>
            <w:tcW w:w="8928" w:type="dxa"/>
            <w:gridSpan w:val="23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A45354" w14:textId="77777777" w:rsidR="004A2114" w:rsidRDefault="004A2114" w:rsidP="004A2114"/>
        </w:tc>
      </w:tr>
      <w:tr w:rsidR="00303539" w14:paraId="76068A2E" w14:textId="77777777" w:rsidTr="00B42B90">
        <w:trPr>
          <w:trHeight w:val="450"/>
        </w:trPr>
        <w:tc>
          <w:tcPr>
            <w:tcW w:w="8928" w:type="dxa"/>
            <w:gridSpan w:val="23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1371EE" w14:textId="77777777" w:rsidR="00303539" w:rsidRDefault="00303539" w:rsidP="004A2114"/>
        </w:tc>
      </w:tr>
      <w:tr w:rsidR="00303539" w14:paraId="3EC66168" w14:textId="77777777" w:rsidTr="00B42B90">
        <w:trPr>
          <w:trHeight w:val="1312"/>
        </w:trPr>
        <w:tc>
          <w:tcPr>
            <w:tcW w:w="8928" w:type="dxa"/>
            <w:gridSpan w:val="2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EFF4ED" w14:textId="77777777" w:rsidR="00303539" w:rsidRPr="00B42B90" w:rsidRDefault="00303539" w:rsidP="004A2114">
            <w:pPr>
              <w:rPr>
                <w:rFonts w:ascii="ＭＳ ゴシック" w:eastAsia="ＭＳ ゴシック" w:hAnsi="ＭＳ ゴシック" w:hint="eastAsia"/>
              </w:rPr>
            </w:pPr>
            <w:r w:rsidRPr="00B42B90">
              <w:rPr>
                <w:rFonts w:ascii="ＭＳ ゴシック" w:eastAsia="ＭＳ ゴシック" w:hAnsi="ＭＳ ゴシック" w:hint="eastAsia"/>
              </w:rPr>
              <w:t xml:space="preserve">　上記のとおり納品しました。</w:t>
            </w:r>
          </w:p>
          <w:p w14:paraId="57942FCB" w14:textId="77777777" w:rsidR="000940F0" w:rsidRPr="00B42B90" w:rsidRDefault="00A778E2" w:rsidP="00B42B90">
            <w:pPr>
              <w:ind w:firstLineChars="100" w:firstLine="210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令和</w:t>
            </w:r>
            <w:r w:rsidR="00303539" w:rsidRPr="00B42B90">
              <w:rPr>
                <w:rFonts w:ascii="ＭＳ ゴシック" w:eastAsia="ＭＳ ゴシック" w:hAnsi="ＭＳ ゴシック" w:hint="eastAsia"/>
              </w:rPr>
              <w:t xml:space="preserve">　　年　　月　</w:t>
            </w:r>
            <w:r w:rsidR="000940F0" w:rsidRPr="00B42B90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303539" w:rsidRPr="00B42B90">
              <w:rPr>
                <w:rFonts w:ascii="ＭＳ ゴシック" w:eastAsia="ＭＳ ゴシック" w:hAnsi="ＭＳ ゴシック" w:hint="eastAsia"/>
              </w:rPr>
              <w:t xml:space="preserve">　日</w:t>
            </w:r>
          </w:p>
          <w:p w14:paraId="6AFA56C9" w14:textId="77777777" w:rsidR="000940F0" w:rsidRPr="00B42B90" w:rsidRDefault="000940F0" w:rsidP="000940F0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　　　　　　　　　　　　住　　　　　</w:t>
            </w:r>
            <w:r w:rsidRPr="00B42B90">
              <w:rPr>
                <w:rFonts w:ascii="ＭＳ ゴシック" w:eastAsia="ＭＳ ゴシック" w:hAnsi="ＭＳ ゴシック" w:hint="eastAsia"/>
                <w:spacing w:val="660"/>
                <w:kern w:val="0"/>
                <w:sz w:val="22"/>
                <w:szCs w:val="22"/>
                <w:fitText w:val="1540" w:id="-1213976063"/>
              </w:rPr>
              <w:t>所</w:t>
            </w:r>
          </w:p>
          <w:p w14:paraId="20E04745" w14:textId="77777777" w:rsidR="000940F0" w:rsidRPr="00B42B90" w:rsidRDefault="000940F0" w:rsidP="00B42B90">
            <w:pPr>
              <w:ind w:leftChars="1285" w:left="2698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42B90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540" w:id="-1213976064"/>
              </w:rPr>
              <w:t>商号または名称</w:t>
            </w:r>
          </w:p>
          <w:p w14:paraId="571AEB6C" w14:textId="77777777" w:rsidR="00303539" w:rsidRPr="00B42B90" w:rsidRDefault="000940F0" w:rsidP="00B42B90">
            <w:pPr>
              <w:ind w:firstLineChars="613" w:firstLine="2697"/>
              <w:rPr>
                <w:rFonts w:ascii="ＭＳ ゴシック" w:eastAsia="ＭＳ ゴシック" w:hAnsi="ＭＳ ゴシック" w:hint="eastAsia"/>
              </w:rPr>
            </w:pPr>
            <w:r w:rsidRPr="00B42B90">
              <w:rPr>
                <w:rFonts w:ascii="ＭＳ ゴシック" w:eastAsia="ＭＳ ゴシック" w:hAnsi="ＭＳ ゴシック" w:hint="eastAsia"/>
                <w:spacing w:val="110"/>
                <w:kern w:val="0"/>
                <w:sz w:val="22"/>
                <w:szCs w:val="22"/>
                <w:fitText w:val="1540" w:id="-1213976062"/>
              </w:rPr>
              <w:t>代表者</w:t>
            </w:r>
            <w:r w:rsidRPr="00B42B90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540" w:id="-1213976062"/>
              </w:rPr>
              <w:t>名</w:t>
            </w:r>
            <w:r w:rsidRPr="00B42B9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B42B90">
              <w:rPr>
                <w:rFonts w:ascii="ＭＳ ゴシック" w:eastAsia="ＭＳ ゴシック" w:hAnsi="ＭＳ ゴシック" w:hint="eastAsia"/>
              </w:rPr>
              <w:t xml:space="preserve">　　　　　　　　　　　　　　　　</w:t>
            </w:r>
            <w:r w:rsidR="00303539" w:rsidRPr="00B42B90">
              <w:rPr>
                <w:rFonts w:ascii="ＭＳ ゴシック" w:eastAsia="ＭＳ ゴシック" w:hAnsi="ＭＳ ゴシック" w:hint="eastAsia"/>
              </w:rPr>
              <w:t>㊞</w:t>
            </w:r>
          </w:p>
        </w:tc>
      </w:tr>
    </w:tbl>
    <w:p w14:paraId="5B939E15" w14:textId="77777777" w:rsidR="006C3428" w:rsidRDefault="006C3428" w:rsidP="00910FCB">
      <w:pPr>
        <w:ind w:right="420"/>
        <w:rPr>
          <w:rFonts w:hint="eastAsia"/>
        </w:rPr>
      </w:pPr>
    </w:p>
    <w:sectPr w:rsidR="006C3428" w:rsidSect="006C3428">
      <w:pgSz w:w="11906" w:h="16838" w:code="9"/>
      <w:pgMar w:top="1418" w:right="1418" w:bottom="124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D65"/>
    <w:rsid w:val="0007412A"/>
    <w:rsid w:val="000940F0"/>
    <w:rsid w:val="000E799E"/>
    <w:rsid w:val="00124638"/>
    <w:rsid w:val="0014294A"/>
    <w:rsid w:val="001E1A4D"/>
    <w:rsid w:val="00226351"/>
    <w:rsid w:val="00303539"/>
    <w:rsid w:val="0033430E"/>
    <w:rsid w:val="0034189E"/>
    <w:rsid w:val="00373748"/>
    <w:rsid w:val="00421A70"/>
    <w:rsid w:val="004A12DE"/>
    <w:rsid w:val="004A2114"/>
    <w:rsid w:val="004B2F11"/>
    <w:rsid w:val="004D2D92"/>
    <w:rsid w:val="00656958"/>
    <w:rsid w:val="00674688"/>
    <w:rsid w:val="006C3428"/>
    <w:rsid w:val="007D6679"/>
    <w:rsid w:val="008239B1"/>
    <w:rsid w:val="00910FCB"/>
    <w:rsid w:val="00913229"/>
    <w:rsid w:val="009C5648"/>
    <w:rsid w:val="009D65C5"/>
    <w:rsid w:val="00A15938"/>
    <w:rsid w:val="00A3781F"/>
    <w:rsid w:val="00A71EED"/>
    <w:rsid w:val="00A778E2"/>
    <w:rsid w:val="00AD1D65"/>
    <w:rsid w:val="00AE16D1"/>
    <w:rsid w:val="00B42B90"/>
    <w:rsid w:val="00B521F1"/>
    <w:rsid w:val="00B8142D"/>
    <w:rsid w:val="00B82F9C"/>
    <w:rsid w:val="00BF5E6A"/>
    <w:rsid w:val="00CF6F5D"/>
    <w:rsid w:val="00D87D63"/>
    <w:rsid w:val="00DA4A45"/>
    <w:rsid w:val="00DC2C37"/>
    <w:rsid w:val="00E14DF1"/>
    <w:rsid w:val="00E31735"/>
    <w:rsid w:val="00E71976"/>
    <w:rsid w:val="00E71FC3"/>
    <w:rsid w:val="00F27D07"/>
    <w:rsid w:val="00F366F5"/>
    <w:rsid w:val="00FC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3A240B5F"/>
  <w15:chartTrackingRefBased/>
  <w15:docId w15:val="{1228CA25-E033-410F-9455-993716EC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F6F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BF5E6A"/>
    <w:rPr>
      <w:rFonts w:ascii="游ゴシック Light" w:eastAsia="游ゴシック Light" w:hAnsi="游ゴシック Light"/>
      <w:sz w:val="18"/>
      <w:szCs w:val="18"/>
    </w:rPr>
  </w:style>
  <w:style w:type="character" w:customStyle="1" w:styleId="a5">
    <w:name w:val="吹き出し (文字)"/>
    <w:link w:val="a4"/>
    <w:rsid w:val="00BF5E6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請求金額</vt:lpstr>
      <vt:lpstr>請求金額</vt:lpstr>
    </vt:vector>
  </TitlesOfParts>
  <Company>湯前町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請求金額</dc:title>
  <dc:subject/>
  <dc:creator>kensetsu-rinji</dc:creator>
  <cp:keywords/>
  <dc:description/>
  <cp:lastModifiedBy>福本智子</cp:lastModifiedBy>
  <cp:revision>2</cp:revision>
  <cp:lastPrinted>2023-12-14T01:51:00Z</cp:lastPrinted>
  <dcterms:created xsi:type="dcterms:W3CDTF">2026-10-09T07:26:00Z</dcterms:created>
  <dcterms:modified xsi:type="dcterms:W3CDTF">2026-10-09T07:26:00Z</dcterms:modified>
</cp:coreProperties>
</file>