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69B0" w14:textId="77777777" w:rsidR="00800C24" w:rsidRPr="006576A6" w:rsidRDefault="00DB1E4C" w:rsidP="006576A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別記</w:t>
      </w:r>
      <w:r w:rsidR="002657D4" w:rsidRPr="006576A6">
        <w:rPr>
          <w:rFonts w:ascii="ＭＳ ゴシック" w:eastAsia="ＭＳ ゴシック" w:hAnsi="ＭＳ ゴシック" w:hint="eastAsia"/>
        </w:rPr>
        <w:t>様式第１号（第</w:t>
      </w:r>
      <w:r w:rsidR="0091716B">
        <w:rPr>
          <w:rFonts w:ascii="ＭＳ ゴシック" w:eastAsia="ＭＳ ゴシック" w:hAnsi="ＭＳ ゴシック" w:hint="eastAsia"/>
        </w:rPr>
        <w:t>６</w:t>
      </w:r>
      <w:r w:rsidR="002657D4" w:rsidRPr="006576A6">
        <w:rPr>
          <w:rFonts w:ascii="ＭＳ ゴシック" w:eastAsia="ＭＳ ゴシック" w:hAnsi="ＭＳ ゴシック" w:hint="eastAsia"/>
        </w:rPr>
        <w:t>条関係）</w:t>
      </w:r>
    </w:p>
    <w:p w14:paraId="203E5E08" w14:textId="77777777" w:rsidR="002657D4" w:rsidRPr="006576A6" w:rsidRDefault="002657D4" w:rsidP="006576A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6576A6">
        <w:rPr>
          <w:rFonts w:ascii="ＭＳ ゴシック" w:eastAsia="ＭＳ ゴシック" w:hAnsi="ＭＳ ゴシック" w:hint="eastAsia"/>
          <w:sz w:val="28"/>
          <w:szCs w:val="32"/>
        </w:rPr>
        <w:t>宅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地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分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譲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申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込</w:t>
      </w:r>
      <w:r w:rsidRPr="006576A6">
        <w:rPr>
          <w:rFonts w:ascii="ＭＳ ゴシック" w:eastAsia="ＭＳ ゴシック" w:hAnsi="ＭＳ ゴシック"/>
          <w:sz w:val="28"/>
          <w:szCs w:val="32"/>
        </w:rPr>
        <w:t xml:space="preserve"> </w:t>
      </w:r>
      <w:r w:rsidRPr="006576A6">
        <w:rPr>
          <w:rFonts w:ascii="ＭＳ ゴシック" w:eastAsia="ＭＳ ゴシック" w:hAnsi="ＭＳ ゴシック" w:hint="eastAsia"/>
          <w:sz w:val="28"/>
          <w:szCs w:val="32"/>
        </w:rPr>
        <w:t>書</w:t>
      </w:r>
    </w:p>
    <w:tbl>
      <w:tblPr>
        <w:tblStyle w:val="aa"/>
        <w:tblW w:w="8959" w:type="dxa"/>
        <w:tblInd w:w="-5" w:type="dxa"/>
        <w:tblLook w:val="04A0" w:firstRow="1" w:lastRow="0" w:firstColumn="1" w:lastColumn="0" w:noHBand="0" w:noVBand="1"/>
      </w:tblPr>
      <w:tblGrid>
        <w:gridCol w:w="680"/>
        <w:gridCol w:w="1134"/>
        <w:gridCol w:w="1372"/>
        <w:gridCol w:w="1255"/>
        <w:gridCol w:w="849"/>
        <w:gridCol w:w="1655"/>
        <w:gridCol w:w="2014"/>
      </w:tblGrid>
      <w:tr w:rsidR="00DB4CA5" w:rsidRPr="006576A6" w14:paraId="2D7956A0" w14:textId="77777777" w:rsidTr="0091716B">
        <w:trPr>
          <w:trHeight w:val="540"/>
        </w:trPr>
        <w:tc>
          <w:tcPr>
            <w:tcW w:w="680" w:type="dxa"/>
            <w:vMerge w:val="restart"/>
            <w:textDirection w:val="tbRlV"/>
            <w:vAlign w:val="center"/>
          </w:tcPr>
          <w:p w14:paraId="13AA0B43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分譲区画</w:t>
            </w:r>
          </w:p>
        </w:tc>
        <w:tc>
          <w:tcPr>
            <w:tcW w:w="1134" w:type="dxa"/>
            <w:vAlign w:val="center"/>
          </w:tcPr>
          <w:p w14:paraId="7D7EBF36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団地名</w:t>
            </w:r>
          </w:p>
        </w:tc>
        <w:tc>
          <w:tcPr>
            <w:tcW w:w="7145" w:type="dxa"/>
            <w:gridSpan w:val="5"/>
            <w:vAlign w:val="center"/>
          </w:tcPr>
          <w:p w14:paraId="027A6B77" w14:textId="77777777" w:rsidR="00DB4CA5" w:rsidRPr="006576A6" w:rsidRDefault="004A76FC" w:rsidP="006576A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上里団地</w:t>
            </w:r>
          </w:p>
        </w:tc>
      </w:tr>
      <w:tr w:rsidR="00DB4CA5" w:rsidRPr="006576A6" w14:paraId="0A607B28" w14:textId="77777777" w:rsidTr="0091716B">
        <w:trPr>
          <w:trHeight w:val="563"/>
        </w:trPr>
        <w:tc>
          <w:tcPr>
            <w:tcW w:w="680" w:type="dxa"/>
            <w:vMerge/>
            <w:textDirection w:val="tbRlV"/>
            <w:vAlign w:val="center"/>
          </w:tcPr>
          <w:p w14:paraId="22FCF9EB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E0C62EB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区画番号</w:t>
            </w:r>
          </w:p>
        </w:tc>
        <w:tc>
          <w:tcPr>
            <w:tcW w:w="1372" w:type="dxa"/>
            <w:vAlign w:val="center"/>
          </w:tcPr>
          <w:p w14:paraId="1C3BB434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第一希望</w:t>
            </w:r>
          </w:p>
        </w:tc>
        <w:tc>
          <w:tcPr>
            <w:tcW w:w="5773" w:type="dxa"/>
            <w:gridSpan w:val="4"/>
            <w:vAlign w:val="center"/>
          </w:tcPr>
          <w:p w14:paraId="397CF8C5" w14:textId="5B61A190" w:rsidR="00DB4CA5" w:rsidRPr="006576A6" w:rsidRDefault="0091716B" w:rsidP="006576A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区画</w:t>
            </w:r>
            <w:r w:rsidR="00041F20">
              <w:rPr>
                <w:rFonts w:ascii="ＭＳ ゴシック" w:eastAsia="ＭＳ ゴシック" w:hAnsi="ＭＳ ゴシック" w:hint="eastAsia"/>
              </w:rPr>
              <w:t xml:space="preserve">　　＊第一希望のみの記入でも可。</w:t>
            </w:r>
          </w:p>
        </w:tc>
      </w:tr>
      <w:tr w:rsidR="00DB4CA5" w:rsidRPr="006576A6" w14:paraId="0503F19D" w14:textId="77777777" w:rsidTr="0091716B">
        <w:trPr>
          <w:trHeight w:val="563"/>
        </w:trPr>
        <w:tc>
          <w:tcPr>
            <w:tcW w:w="680" w:type="dxa"/>
            <w:vMerge/>
            <w:textDirection w:val="tbRlV"/>
            <w:vAlign w:val="center"/>
          </w:tcPr>
          <w:p w14:paraId="32615BFD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Merge/>
            <w:vAlign w:val="center"/>
          </w:tcPr>
          <w:p w14:paraId="5C12C410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72" w:type="dxa"/>
            <w:vAlign w:val="center"/>
          </w:tcPr>
          <w:p w14:paraId="56F87AC5" w14:textId="77777777" w:rsidR="00DB4CA5" w:rsidRPr="006576A6" w:rsidRDefault="00DB4CA5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第二希望</w:t>
            </w:r>
          </w:p>
        </w:tc>
        <w:tc>
          <w:tcPr>
            <w:tcW w:w="5773" w:type="dxa"/>
            <w:gridSpan w:val="4"/>
            <w:vAlign w:val="center"/>
          </w:tcPr>
          <w:p w14:paraId="158AB30F" w14:textId="77777777" w:rsidR="00DB4CA5" w:rsidRPr="006576A6" w:rsidRDefault="0091716B" w:rsidP="006576A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区画</w:t>
            </w:r>
          </w:p>
        </w:tc>
      </w:tr>
      <w:tr w:rsidR="006576A6" w:rsidRPr="006576A6" w14:paraId="2D7BAF89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680" w:type="dxa"/>
            <w:vMerge w:val="restart"/>
            <w:textDirection w:val="tbRlV"/>
            <w:vAlign w:val="center"/>
          </w:tcPr>
          <w:p w14:paraId="0358B921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申込者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DC2D717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2627" w:type="dxa"/>
            <w:gridSpan w:val="2"/>
            <w:tcBorders>
              <w:bottom w:val="dotted" w:sz="4" w:space="0" w:color="auto"/>
            </w:tcBorders>
          </w:tcPr>
          <w:p w14:paraId="36C27EB9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5E84524D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3669" w:type="dxa"/>
            <w:gridSpan w:val="2"/>
            <w:vMerge w:val="restart"/>
            <w:vAlign w:val="center"/>
          </w:tcPr>
          <w:p w14:paraId="15563EAC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  <w:p w14:paraId="28AF1923" w14:textId="77777777" w:rsid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  <w:p w14:paraId="60642695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  <w:p w14:paraId="7D291E48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</w:tr>
      <w:tr w:rsidR="006576A6" w:rsidRPr="006576A6" w14:paraId="4A6A2C26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30"/>
        </w:trPr>
        <w:tc>
          <w:tcPr>
            <w:tcW w:w="680" w:type="dxa"/>
            <w:vMerge/>
            <w:textDirection w:val="tbRlV"/>
            <w:vAlign w:val="center"/>
          </w:tcPr>
          <w:p w14:paraId="7D09EC83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0C36451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2627" w:type="dxa"/>
            <w:gridSpan w:val="2"/>
            <w:tcBorders>
              <w:top w:val="nil"/>
            </w:tcBorders>
          </w:tcPr>
          <w:p w14:paraId="62EC1B51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vMerge/>
          </w:tcPr>
          <w:p w14:paraId="16E0CC7E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669" w:type="dxa"/>
            <w:gridSpan w:val="2"/>
            <w:vMerge/>
          </w:tcPr>
          <w:p w14:paraId="4911C973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6C2F2E5F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33"/>
        </w:trPr>
        <w:tc>
          <w:tcPr>
            <w:tcW w:w="680" w:type="dxa"/>
            <w:vMerge w:val="restart"/>
            <w:textDirection w:val="tbRlV"/>
            <w:vAlign w:val="center"/>
          </w:tcPr>
          <w:p w14:paraId="662C92CE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入居予定家族</w:t>
            </w:r>
          </w:p>
        </w:tc>
        <w:tc>
          <w:tcPr>
            <w:tcW w:w="3761" w:type="dxa"/>
            <w:gridSpan w:val="3"/>
            <w:vAlign w:val="center"/>
          </w:tcPr>
          <w:p w14:paraId="5708E358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0B068023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年齢</w:t>
            </w: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136E780A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申込者</w:t>
            </w:r>
          </w:p>
          <w:p w14:paraId="0FFFC963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との続柄</w:t>
            </w: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62DDA5D1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職業</w:t>
            </w:r>
          </w:p>
        </w:tc>
      </w:tr>
      <w:tr w:rsidR="006576A6" w:rsidRPr="006576A6" w14:paraId="284D530E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6912DE7B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13EE0B26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2E2E6AF3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45C9C451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687D41AC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4AD22225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39780552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4C70EE55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23742107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3923BD78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2B2879B7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6C378F8E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7A74B5E9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6A73AEFE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730D3025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5BFCEE88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1157B140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12F4FFF2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2A8B3A57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3A49E9E8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409F3C01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37CDBA38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6A6DD799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1DC0A1A7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5C0BA7F3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46370898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48517799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78661440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7F23DC20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576A6" w:rsidRPr="006576A6" w14:paraId="50FE4D92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08"/>
        </w:trPr>
        <w:tc>
          <w:tcPr>
            <w:tcW w:w="680" w:type="dxa"/>
            <w:vMerge/>
          </w:tcPr>
          <w:p w14:paraId="0206380C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61" w:type="dxa"/>
            <w:gridSpan w:val="3"/>
            <w:vAlign w:val="center"/>
          </w:tcPr>
          <w:p w14:paraId="43A0D690" w14:textId="77777777" w:rsidR="006576A6" w:rsidRPr="006576A6" w:rsidRDefault="006576A6" w:rsidP="006576A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9" w:type="dxa"/>
            <w:tcBorders>
              <w:left w:val="nil"/>
            </w:tcBorders>
            <w:vAlign w:val="center"/>
          </w:tcPr>
          <w:p w14:paraId="0C54209E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5" w:type="dxa"/>
            <w:tcBorders>
              <w:left w:val="nil"/>
            </w:tcBorders>
            <w:vAlign w:val="center"/>
          </w:tcPr>
          <w:p w14:paraId="127410C3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14" w:type="dxa"/>
            <w:tcBorders>
              <w:left w:val="nil"/>
            </w:tcBorders>
            <w:vAlign w:val="center"/>
          </w:tcPr>
          <w:p w14:paraId="09B3C7A2" w14:textId="77777777" w:rsidR="006576A6" w:rsidRPr="006576A6" w:rsidRDefault="006576A6" w:rsidP="006576A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0C379B" w:rsidRPr="006576A6" w14:paraId="22B4937B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23"/>
        </w:trPr>
        <w:tc>
          <w:tcPr>
            <w:tcW w:w="8959" w:type="dxa"/>
            <w:gridSpan w:val="7"/>
          </w:tcPr>
          <w:p w14:paraId="46F2AAF6" w14:textId="77777777" w:rsidR="000C379B" w:rsidRPr="006576A6" w:rsidRDefault="000C379B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2475A" w:rsidRPr="006576A6">
              <w:rPr>
                <w:rFonts w:ascii="ＭＳ ゴシック" w:eastAsia="ＭＳ ゴシック" w:hAnsi="ＭＳ ゴシック" w:hint="eastAsia"/>
              </w:rPr>
              <w:t>湯前</w:t>
            </w:r>
            <w:r w:rsidR="009B0A68" w:rsidRPr="006576A6">
              <w:rPr>
                <w:rFonts w:ascii="ＭＳ ゴシック" w:eastAsia="ＭＳ ゴシック" w:hAnsi="ＭＳ ゴシック" w:hint="eastAsia"/>
              </w:rPr>
              <w:t>町宅地分譲実施要綱の規定を承諾し、各要件等を満たすことを確約したうえで、</w:t>
            </w:r>
            <w:r w:rsidR="0022475A" w:rsidRPr="006576A6">
              <w:rPr>
                <w:rFonts w:ascii="ＭＳ ゴシック" w:eastAsia="ＭＳ ゴシック" w:hAnsi="ＭＳ ゴシック" w:hint="eastAsia"/>
              </w:rPr>
              <w:t>湯前</w:t>
            </w:r>
            <w:r w:rsidR="009B0A68" w:rsidRPr="006576A6">
              <w:rPr>
                <w:rFonts w:ascii="ＭＳ ゴシック" w:eastAsia="ＭＳ ゴシック" w:hAnsi="ＭＳ ゴシック" w:hint="eastAsia"/>
              </w:rPr>
              <w:t>町宅地分譲</w:t>
            </w:r>
            <w:r w:rsidR="004E187E" w:rsidRPr="006576A6">
              <w:rPr>
                <w:rFonts w:ascii="ＭＳ ゴシック" w:eastAsia="ＭＳ ゴシック" w:hAnsi="ＭＳ ゴシック" w:hint="eastAsia"/>
              </w:rPr>
              <w:t>実施</w:t>
            </w:r>
            <w:r w:rsidR="009B0A68" w:rsidRPr="006576A6">
              <w:rPr>
                <w:rFonts w:ascii="ＭＳ ゴシック" w:eastAsia="ＭＳ ゴシック" w:hAnsi="ＭＳ ゴシック" w:hint="eastAsia"/>
              </w:rPr>
              <w:t>要綱第</w:t>
            </w:r>
            <w:r w:rsidR="00844278" w:rsidRPr="006576A6">
              <w:rPr>
                <w:rFonts w:ascii="ＭＳ ゴシック" w:eastAsia="ＭＳ ゴシック" w:hAnsi="ＭＳ ゴシック" w:hint="eastAsia"/>
              </w:rPr>
              <w:t>６</w:t>
            </w:r>
            <w:r w:rsidR="009B0A68" w:rsidRPr="006576A6">
              <w:rPr>
                <w:rFonts w:ascii="ＭＳ ゴシック" w:eastAsia="ＭＳ ゴシック" w:hAnsi="ＭＳ ゴシック" w:hint="eastAsia"/>
              </w:rPr>
              <w:t>条の規定により、上記のとおり宅地の分譲を申し込みます。</w:t>
            </w:r>
          </w:p>
          <w:p w14:paraId="66957FCC" w14:textId="77777777" w:rsidR="00882390" w:rsidRPr="006576A6" w:rsidRDefault="009B0A68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 xml:space="preserve">　　　　年　　　月　　　日</w:t>
            </w:r>
          </w:p>
          <w:p w14:paraId="1054AC8C" w14:textId="77777777" w:rsidR="006E4F58" w:rsidRPr="006576A6" w:rsidRDefault="009B0A68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2475A" w:rsidRPr="006576A6">
              <w:rPr>
                <w:rFonts w:ascii="ＭＳ ゴシック" w:eastAsia="ＭＳ ゴシック" w:hAnsi="ＭＳ ゴシック" w:hint="eastAsia"/>
              </w:rPr>
              <w:t>湯前</w:t>
            </w:r>
            <w:r w:rsidRPr="006576A6">
              <w:rPr>
                <w:rFonts w:ascii="ＭＳ ゴシック" w:eastAsia="ＭＳ ゴシック" w:hAnsi="ＭＳ ゴシック" w:hint="eastAsia"/>
              </w:rPr>
              <w:t>町長　　　　　　　　　様</w:t>
            </w:r>
            <w:r w:rsidR="00882390" w:rsidRPr="006576A6">
              <w:rPr>
                <w:rFonts w:ascii="ＭＳ ゴシック" w:eastAsia="ＭＳ ゴシック" w:hAnsi="ＭＳ ゴシック" w:hint="eastAsia"/>
              </w:rPr>
              <w:t xml:space="preserve">　　</w:t>
            </w:r>
          </w:p>
          <w:p w14:paraId="1B6C3EDE" w14:textId="77777777" w:rsidR="006E4F58" w:rsidRPr="006576A6" w:rsidRDefault="009B0A68" w:rsidP="006576A6">
            <w:pPr>
              <w:ind w:firstLineChars="1900" w:firstLine="3990"/>
              <w:rPr>
                <w:rFonts w:ascii="ＭＳ ゴシック" w:eastAsia="ＭＳ ゴシック" w:hAnsi="ＭＳ ゴシック"/>
                <w:u w:val="single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申込者氏名</w:t>
            </w:r>
            <w:r w:rsidR="006E4F58" w:rsidRPr="006576A6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6576A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</w:t>
            </w:r>
          </w:p>
        </w:tc>
      </w:tr>
      <w:tr w:rsidR="000C379B" w:rsidRPr="006576A6" w14:paraId="2691FC04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99"/>
        </w:trPr>
        <w:tc>
          <w:tcPr>
            <w:tcW w:w="8959" w:type="dxa"/>
            <w:gridSpan w:val="7"/>
            <w:vAlign w:val="center"/>
          </w:tcPr>
          <w:p w14:paraId="048A9E71" w14:textId="77777777" w:rsidR="009B0A68" w:rsidRPr="006576A6" w:rsidRDefault="009B0A68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添付書類</w:t>
            </w:r>
            <w:r w:rsidR="006E4F58" w:rsidRPr="006576A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576A6">
              <w:rPr>
                <w:rFonts w:ascii="ＭＳ ゴシック" w:eastAsia="ＭＳ ゴシック" w:hAnsi="ＭＳ ゴシック" w:hint="eastAsia"/>
              </w:rPr>
              <w:t>１　申込者及び同居</w:t>
            </w:r>
            <w:r w:rsidR="00882390" w:rsidRPr="006576A6">
              <w:rPr>
                <w:rFonts w:ascii="ＭＳ ゴシック" w:eastAsia="ＭＳ ゴシック" w:hAnsi="ＭＳ ゴシック" w:hint="eastAsia"/>
              </w:rPr>
              <w:t>予定者全員の記載のある住民票</w:t>
            </w:r>
          </w:p>
          <w:p w14:paraId="54ED16D6" w14:textId="77777777" w:rsidR="00882390" w:rsidRPr="006576A6" w:rsidRDefault="00882390" w:rsidP="006576A6">
            <w:pPr>
              <w:ind w:firstLineChars="600" w:firstLine="1260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２　申込者及び同居予定者全員の所得証明書</w:t>
            </w:r>
            <w:r w:rsidR="00635460" w:rsidRPr="006576A6">
              <w:rPr>
                <w:rFonts w:ascii="ＭＳ ゴシック" w:eastAsia="ＭＳ ゴシック" w:hAnsi="ＭＳ ゴシック" w:hint="eastAsia"/>
              </w:rPr>
              <w:t>及び納税証明書</w:t>
            </w:r>
          </w:p>
        </w:tc>
      </w:tr>
      <w:tr w:rsidR="000C379B" w:rsidRPr="006576A6" w14:paraId="36C26193" w14:textId="77777777" w:rsidTr="0091716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61"/>
        </w:trPr>
        <w:tc>
          <w:tcPr>
            <w:tcW w:w="8959" w:type="dxa"/>
            <w:gridSpan w:val="7"/>
            <w:vAlign w:val="center"/>
          </w:tcPr>
          <w:p w14:paraId="497DEAFD" w14:textId="77777777" w:rsidR="00882390" w:rsidRPr="006576A6" w:rsidRDefault="00882390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備</w:t>
            </w:r>
            <w:r w:rsidR="006E4F58" w:rsidRPr="006576A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576A6">
              <w:rPr>
                <w:rFonts w:ascii="ＭＳ ゴシック" w:eastAsia="ＭＳ ゴシック" w:hAnsi="ＭＳ ゴシック" w:hint="eastAsia"/>
              </w:rPr>
              <w:t>考</w:t>
            </w:r>
            <w:r w:rsidR="006E4F58" w:rsidRPr="006576A6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6576A6">
              <w:rPr>
                <w:rFonts w:ascii="ＭＳ ゴシック" w:eastAsia="ＭＳ ゴシック" w:hAnsi="ＭＳ ゴシック" w:hint="eastAsia"/>
              </w:rPr>
              <w:t xml:space="preserve">１　</w:t>
            </w:r>
            <w:r w:rsidR="00956F2D" w:rsidRPr="006576A6">
              <w:rPr>
                <w:rFonts w:ascii="ＭＳ ゴシック" w:eastAsia="ＭＳ ゴシック" w:hAnsi="ＭＳ ゴシック" w:hint="eastAsia"/>
              </w:rPr>
              <w:t>湯前</w:t>
            </w:r>
            <w:r w:rsidRPr="006576A6">
              <w:rPr>
                <w:rFonts w:ascii="ＭＳ ゴシック" w:eastAsia="ＭＳ ゴシック" w:hAnsi="ＭＳ ゴシック" w:hint="eastAsia"/>
              </w:rPr>
              <w:t>町宅地分譲実施要綱を</w:t>
            </w:r>
            <w:r w:rsidR="000445B7" w:rsidRPr="006576A6">
              <w:rPr>
                <w:rFonts w:ascii="ＭＳ ゴシック" w:eastAsia="ＭＳ ゴシック" w:hAnsi="ＭＳ ゴシック" w:hint="eastAsia"/>
              </w:rPr>
              <w:t>確認</w:t>
            </w:r>
            <w:r w:rsidRPr="006576A6">
              <w:rPr>
                <w:rFonts w:ascii="ＭＳ ゴシック" w:eastAsia="ＭＳ ゴシック" w:hAnsi="ＭＳ ゴシック" w:hint="eastAsia"/>
              </w:rPr>
              <w:t>し、記入してください。</w:t>
            </w:r>
          </w:p>
          <w:p w14:paraId="7EACB4F6" w14:textId="77777777" w:rsidR="00882390" w:rsidRPr="006576A6" w:rsidRDefault="00882390" w:rsidP="006576A6">
            <w:pPr>
              <w:ind w:firstLineChars="600" w:firstLine="1260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２　添付書類</w:t>
            </w:r>
            <w:r w:rsidR="002D1B51" w:rsidRPr="006576A6">
              <w:rPr>
                <w:rFonts w:ascii="ＭＳ ゴシック" w:eastAsia="ＭＳ ゴシック" w:hAnsi="ＭＳ ゴシック" w:hint="eastAsia"/>
              </w:rPr>
              <w:t>に</w:t>
            </w:r>
            <w:r w:rsidRPr="006576A6">
              <w:rPr>
                <w:rFonts w:ascii="ＭＳ ゴシック" w:eastAsia="ＭＳ ゴシック" w:hAnsi="ＭＳ ゴシック" w:hint="eastAsia"/>
              </w:rPr>
              <w:t>不備</w:t>
            </w:r>
            <w:r w:rsidR="002D1B51" w:rsidRPr="006576A6">
              <w:rPr>
                <w:rFonts w:ascii="ＭＳ ゴシック" w:eastAsia="ＭＳ ゴシック" w:hAnsi="ＭＳ ゴシック" w:hint="eastAsia"/>
              </w:rPr>
              <w:t>がある</w:t>
            </w:r>
            <w:r w:rsidRPr="006576A6">
              <w:rPr>
                <w:rFonts w:ascii="ＭＳ ゴシック" w:eastAsia="ＭＳ ゴシック" w:hAnsi="ＭＳ ゴシック" w:hint="eastAsia"/>
              </w:rPr>
              <w:t>場合は、受け付けできません。</w:t>
            </w:r>
          </w:p>
          <w:p w14:paraId="42A74564" w14:textId="77777777" w:rsidR="006576A6" w:rsidRDefault="00882390" w:rsidP="006576A6">
            <w:pPr>
              <w:ind w:firstLineChars="600" w:firstLine="1260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３　受付後において、</w:t>
            </w:r>
            <w:r w:rsidR="00956F2D" w:rsidRPr="006576A6">
              <w:rPr>
                <w:rFonts w:ascii="ＭＳ ゴシック" w:eastAsia="ＭＳ ゴシック" w:hAnsi="ＭＳ ゴシック" w:hint="eastAsia"/>
              </w:rPr>
              <w:t>湯前</w:t>
            </w:r>
            <w:r w:rsidRPr="006576A6">
              <w:rPr>
                <w:rFonts w:ascii="ＭＳ ゴシック" w:eastAsia="ＭＳ ゴシック" w:hAnsi="ＭＳ ゴシック" w:hint="eastAsia"/>
              </w:rPr>
              <w:t>町宅地分譲実施要綱第</w:t>
            </w:r>
            <w:r w:rsidR="000445B7" w:rsidRPr="006576A6">
              <w:rPr>
                <w:rFonts w:ascii="ＭＳ ゴシック" w:eastAsia="ＭＳ ゴシック" w:hAnsi="ＭＳ ゴシック" w:hint="eastAsia"/>
              </w:rPr>
              <w:t>３</w:t>
            </w:r>
            <w:r w:rsidRPr="006576A6">
              <w:rPr>
                <w:rFonts w:ascii="ＭＳ ゴシック" w:eastAsia="ＭＳ ゴシック" w:hAnsi="ＭＳ ゴシック" w:hint="eastAsia"/>
              </w:rPr>
              <w:t>条の規定による申込みの</w:t>
            </w:r>
          </w:p>
          <w:p w14:paraId="261DE944" w14:textId="77777777" w:rsidR="00882390" w:rsidRPr="006576A6" w:rsidRDefault="00882390" w:rsidP="006576A6">
            <w:pPr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>資格がないことが判明した</w:t>
            </w:r>
            <w:r w:rsidR="00E71E36" w:rsidRPr="006576A6">
              <w:rPr>
                <w:rFonts w:ascii="ＭＳ ゴシック" w:eastAsia="ＭＳ ゴシック" w:hAnsi="ＭＳ ゴシック" w:hint="eastAsia"/>
              </w:rPr>
              <w:t>場合は、失格とします。</w:t>
            </w:r>
          </w:p>
          <w:p w14:paraId="648AAAAB" w14:textId="77777777" w:rsidR="00844278" w:rsidRPr="006576A6" w:rsidRDefault="00844278" w:rsidP="006576A6">
            <w:pPr>
              <w:rPr>
                <w:rFonts w:ascii="ＭＳ ゴシック" w:eastAsia="ＭＳ ゴシック" w:hAnsi="ＭＳ ゴシック"/>
              </w:rPr>
            </w:pPr>
            <w:r w:rsidRPr="006576A6">
              <w:rPr>
                <w:rFonts w:ascii="ＭＳ ゴシック" w:eastAsia="ＭＳ ゴシック" w:hAnsi="ＭＳ ゴシック" w:hint="eastAsia"/>
              </w:rPr>
              <w:t xml:space="preserve">　　　　　　４　申込証拠金</w:t>
            </w:r>
            <w:r w:rsidR="006576A6" w:rsidRPr="006576A6">
              <w:rPr>
                <w:rFonts w:ascii="ＭＳ ゴシック" w:eastAsia="ＭＳ ゴシック" w:hAnsi="ＭＳ ゴシック" w:hint="eastAsia"/>
              </w:rPr>
              <w:t>（</w:t>
            </w:r>
            <w:r w:rsidR="006576A6" w:rsidRPr="006576A6">
              <w:rPr>
                <w:rFonts w:ascii="ＭＳ ゴシック" w:eastAsia="ＭＳ ゴシック" w:hAnsi="ＭＳ ゴシック"/>
              </w:rPr>
              <w:t>100,000</w:t>
            </w:r>
            <w:r w:rsidR="006576A6" w:rsidRPr="006576A6">
              <w:rPr>
                <w:rFonts w:ascii="ＭＳ ゴシック" w:eastAsia="ＭＳ ゴシック" w:hAnsi="ＭＳ ゴシック" w:hint="eastAsia"/>
              </w:rPr>
              <w:t>円）</w:t>
            </w:r>
            <w:r w:rsidRPr="006576A6">
              <w:rPr>
                <w:rFonts w:ascii="ＭＳ ゴシック" w:eastAsia="ＭＳ ゴシック" w:hAnsi="ＭＳ ゴシック" w:hint="eastAsia"/>
              </w:rPr>
              <w:t>を申込書提出の際に納入してください。</w:t>
            </w:r>
          </w:p>
        </w:tc>
      </w:tr>
    </w:tbl>
    <w:p w14:paraId="5A261D1E" w14:textId="77777777" w:rsidR="002657D4" w:rsidRPr="006576A6" w:rsidRDefault="002657D4" w:rsidP="006576A6">
      <w:pPr>
        <w:rPr>
          <w:rFonts w:ascii="ＭＳ ゴシック" w:eastAsia="ＭＳ ゴシック" w:hAnsi="ＭＳ ゴシック"/>
        </w:rPr>
      </w:pPr>
    </w:p>
    <w:sectPr w:rsidR="002657D4" w:rsidRPr="006576A6" w:rsidSect="00844278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E166B" w14:textId="77777777" w:rsidR="008B4482" w:rsidRDefault="008B4482" w:rsidP="00844278">
      <w:r>
        <w:separator/>
      </w:r>
    </w:p>
  </w:endnote>
  <w:endnote w:type="continuationSeparator" w:id="0">
    <w:p w14:paraId="5486E8BB" w14:textId="77777777" w:rsidR="008B4482" w:rsidRDefault="008B4482" w:rsidP="0084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7DD32" w14:textId="77777777" w:rsidR="008B4482" w:rsidRDefault="008B4482" w:rsidP="00844278">
      <w:r>
        <w:separator/>
      </w:r>
    </w:p>
  </w:footnote>
  <w:footnote w:type="continuationSeparator" w:id="0">
    <w:p w14:paraId="62F169C8" w14:textId="77777777" w:rsidR="008B4482" w:rsidRDefault="008B4482" w:rsidP="00844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E7BCA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1BA42AE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37911777">
    <w:abstractNumId w:val="1"/>
  </w:num>
  <w:num w:numId="2" w16cid:durableId="206209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D4"/>
    <w:rsid w:val="00041F20"/>
    <w:rsid w:val="000445B7"/>
    <w:rsid w:val="000C379B"/>
    <w:rsid w:val="000E3598"/>
    <w:rsid w:val="00107E26"/>
    <w:rsid w:val="0011580A"/>
    <w:rsid w:val="00116DAB"/>
    <w:rsid w:val="001224FE"/>
    <w:rsid w:val="001B48AD"/>
    <w:rsid w:val="002042E7"/>
    <w:rsid w:val="0022475A"/>
    <w:rsid w:val="002315C4"/>
    <w:rsid w:val="002657D4"/>
    <w:rsid w:val="002C5A70"/>
    <w:rsid w:val="002D1B51"/>
    <w:rsid w:val="0034565F"/>
    <w:rsid w:val="003C4F0F"/>
    <w:rsid w:val="004A76FC"/>
    <w:rsid w:val="004C4B80"/>
    <w:rsid w:val="004E187E"/>
    <w:rsid w:val="00556578"/>
    <w:rsid w:val="005A64CC"/>
    <w:rsid w:val="00616206"/>
    <w:rsid w:val="00635460"/>
    <w:rsid w:val="006576A6"/>
    <w:rsid w:val="006E4F58"/>
    <w:rsid w:val="006F2CF8"/>
    <w:rsid w:val="00725085"/>
    <w:rsid w:val="007A487D"/>
    <w:rsid w:val="00800C24"/>
    <w:rsid w:val="00844278"/>
    <w:rsid w:val="00852A99"/>
    <w:rsid w:val="00882390"/>
    <w:rsid w:val="008B068A"/>
    <w:rsid w:val="008B4482"/>
    <w:rsid w:val="0091716B"/>
    <w:rsid w:val="00956F2D"/>
    <w:rsid w:val="009B0A68"/>
    <w:rsid w:val="009F264F"/>
    <w:rsid w:val="00AC38AE"/>
    <w:rsid w:val="00B2298A"/>
    <w:rsid w:val="00C15A75"/>
    <w:rsid w:val="00CE6D37"/>
    <w:rsid w:val="00D222FE"/>
    <w:rsid w:val="00D509F2"/>
    <w:rsid w:val="00D84F93"/>
    <w:rsid w:val="00DB1E4C"/>
    <w:rsid w:val="00DB4CA5"/>
    <w:rsid w:val="00DD7733"/>
    <w:rsid w:val="00E71E36"/>
    <w:rsid w:val="00EB68B2"/>
    <w:rsid w:val="00F52E1C"/>
    <w:rsid w:val="00F7615A"/>
    <w:rsid w:val="00F9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B768C1"/>
  <w14:defaultImageDpi w14:val="0"/>
  <w15:docId w15:val="{D4379865-7B73-481A-BA51-023A7FC1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2657D4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7D4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7D4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7D4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7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7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7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7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7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57D4"/>
    <w:rPr>
      <w:rFonts w:asciiTheme="majorHAnsi" w:eastAsiaTheme="majorEastAsia" w:hAnsiTheme="majorHAnsi" w:cs="Times New Roman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57D4"/>
    <w:rPr>
      <w:rFonts w:asciiTheme="majorHAnsi" w:eastAsiaTheme="majorEastAsia" w:hAnsiTheme="majorHAnsi" w:cs="Times New Roman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57D4"/>
    <w:rPr>
      <w:rFonts w:asciiTheme="majorHAnsi" w:eastAsiaTheme="majorEastAsia" w:hAnsiTheme="majorHAnsi" w:cs="Times New Roman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57D4"/>
    <w:rPr>
      <w:rFonts w:asciiTheme="majorHAnsi" w:eastAsiaTheme="majorEastAsia" w:hAnsiTheme="majorHAnsi" w:cs="Times New Roman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57D4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57D4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7D4"/>
    <w:pPr>
      <w:numPr>
        <w:ilvl w:val="1"/>
      </w:numPr>
      <w:spacing w:after="160"/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57D4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57D4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7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57D4"/>
    <w:rPr>
      <w:rFonts w:cs="Times New Roman"/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57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57D4"/>
    <w:rPr>
      <w:rFonts w:cs="Times New Roman"/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657D4"/>
    <w:rPr>
      <w:rFonts w:cs="Times New Roman"/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2657D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4427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4427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84427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4427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yunomae</dc:creator>
  <cp:keywords/>
  <dc:description/>
  <cp:lastModifiedBy>椎葉泰裕</cp:lastModifiedBy>
  <cp:revision>2</cp:revision>
  <cp:lastPrinted>2026-08-10T07:48:00Z</cp:lastPrinted>
  <dcterms:created xsi:type="dcterms:W3CDTF">2026-10-21T04:35:00Z</dcterms:created>
  <dcterms:modified xsi:type="dcterms:W3CDTF">2026-10-21T04:35:00Z</dcterms:modified>
</cp:coreProperties>
</file>